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6FA44" w14:textId="77777777" w:rsidR="00330441" w:rsidRDefault="00330441" w:rsidP="003511DC">
      <w:pPr>
        <w:rPr>
          <w:b/>
          <w:bCs/>
        </w:rPr>
      </w:pPr>
      <w:r>
        <w:rPr>
          <w:b/>
          <w:bCs/>
        </w:rPr>
        <w:t>Association de Botanique</w:t>
      </w:r>
    </w:p>
    <w:p w14:paraId="160BC2C5" w14:textId="77777777" w:rsidR="00330441" w:rsidRDefault="00330441" w:rsidP="003511DC">
      <w:pPr>
        <w:rPr>
          <w:b/>
          <w:bCs/>
        </w:rPr>
      </w:pPr>
      <w:r>
        <w:rPr>
          <w:b/>
          <w:bCs/>
        </w:rPr>
        <w:t xml:space="preserve">     </w:t>
      </w:r>
      <w:proofErr w:type="gramStart"/>
      <w:r>
        <w:rPr>
          <w:b/>
          <w:bCs/>
        </w:rPr>
        <w:t>et</w:t>
      </w:r>
      <w:proofErr w:type="gramEnd"/>
      <w:r>
        <w:rPr>
          <w:b/>
          <w:bCs/>
        </w:rPr>
        <w:t xml:space="preserve"> de Mycologie</w:t>
      </w:r>
    </w:p>
    <w:p w14:paraId="5C3BBEA8" w14:textId="77777777" w:rsidR="00330441" w:rsidRDefault="00330441" w:rsidP="003511DC">
      <w:pPr>
        <w:rPr>
          <w:b/>
          <w:bCs/>
        </w:rPr>
      </w:pPr>
      <w:r>
        <w:rPr>
          <w:b/>
          <w:bCs/>
        </w:rPr>
        <w:t xml:space="preserve"> Ste Maure de Touraine</w:t>
      </w:r>
    </w:p>
    <w:p w14:paraId="7B0E0A9F" w14:textId="77777777" w:rsidR="00330441" w:rsidRDefault="00330441" w:rsidP="003511DC">
      <w:pPr>
        <w:rPr>
          <w:b/>
          <w:bCs/>
        </w:rPr>
      </w:pPr>
    </w:p>
    <w:p w14:paraId="64BA5C90" w14:textId="77777777" w:rsidR="00330441" w:rsidRDefault="00330441" w:rsidP="003511DC">
      <w:pPr>
        <w:rPr>
          <w:b/>
          <w:bCs/>
        </w:rPr>
      </w:pPr>
    </w:p>
    <w:p w14:paraId="645D4DDF" w14:textId="1BF4A94F" w:rsidR="00DD3DD1" w:rsidRDefault="00DD3DD1" w:rsidP="00DD3DD1">
      <w:pPr>
        <w:rPr>
          <w:b/>
          <w:bCs/>
        </w:rPr>
      </w:pPr>
      <w:r>
        <w:rPr>
          <w:b/>
          <w:bCs/>
        </w:rPr>
        <w:t xml:space="preserve">            </w:t>
      </w:r>
      <w:r w:rsidR="00ED7F85">
        <w:rPr>
          <w:b/>
          <w:bCs/>
        </w:rPr>
        <w:t xml:space="preserve">      </w:t>
      </w:r>
      <w:r>
        <w:rPr>
          <w:b/>
          <w:bCs/>
        </w:rPr>
        <w:t xml:space="preserve">Exposition </w:t>
      </w:r>
      <w:r w:rsidR="00ED7F85">
        <w:rPr>
          <w:b/>
          <w:bCs/>
        </w:rPr>
        <w:t>botanique</w:t>
      </w:r>
      <w:r>
        <w:rPr>
          <w:b/>
          <w:bCs/>
        </w:rPr>
        <w:t xml:space="preserve"> à </w:t>
      </w:r>
      <w:proofErr w:type="spellStart"/>
      <w:r>
        <w:rPr>
          <w:b/>
          <w:bCs/>
        </w:rPr>
        <w:t>Sél</w:t>
      </w:r>
      <w:r w:rsidR="00AC0699">
        <w:rPr>
          <w:b/>
          <w:bCs/>
        </w:rPr>
        <w:t>i</w:t>
      </w:r>
      <w:r w:rsidR="00684007">
        <w:rPr>
          <w:b/>
          <w:bCs/>
        </w:rPr>
        <w:t>gny</w:t>
      </w:r>
      <w:proofErr w:type="spellEnd"/>
      <w:r w:rsidR="00684007">
        <w:rPr>
          <w:b/>
          <w:bCs/>
        </w:rPr>
        <w:t xml:space="preserve"> </w:t>
      </w:r>
      <w:r w:rsidR="00FB0EA2">
        <w:rPr>
          <w:b/>
          <w:bCs/>
        </w:rPr>
        <w:t>-</w:t>
      </w:r>
      <w:r w:rsidR="00684007">
        <w:rPr>
          <w:b/>
          <w:bCs/>
        </w:rPr>
        <w:t xml:space="preserve"> </w:t>
      </w:r>
      <w:proofErr w:type="spellStart"/>
      <w:r w:rsidR="00684007">
        <w:rPr>
          <w:b/>
          <w:bCs/>
        </w:rPr>
        <w:t>Antogny</w:t>
      </w:r>
      <w:proofErr w:type="spellEnd"/>
      <w:r w:rsidR="00684007">
        <w:rPr>
          <w:b/>
          <w:bCs/>
        </w:rPr>
        <w:t xml:space="preserve"> le Tillac</w:t>
      </w:r>
      <w:r w:rsidR="00E124D2">
        <w:rPr>
          <w:b/>
          <w:bCs/>
        </w:rPr>
        <w:t xml:space="preserve"> </w:t>
      </w:r>
      <w:r w:rsidR="00684007">
        <w:rPr>
          <w:b/>
          <w:bCs/>
        </w:rPr>
        <w:t xml:space="preserve">les </w:t>
      </w:r>
      <w:r w:rsidR="00260073">
        <w:rPr>
          <w:b/>
          <w:bCs/>
        </w:rPr>
        <w:t xml:space="preserve">20 et 21 juillet 2024 </w:t>
      </w:r>
    </w:p>
    <w:p w14:paraId="55FF3D75" w14:textId="2A7530BB" w:rsidR="00FB0EA2" w:rsidRDefault="00FB0EA2" w:rsidP="00DD3DD1">
      <w:pPr>
        <w:rPr>
          <w:b/>
          <w:bCs/>
        </w:rPr>
      </w:pPr>
      <w:r>
        <w:rPr>
          <w:b/>
          <w:bCs/>
        </w:rPr>
        <w:t xml:space="preserve">                                                          Pendant la Fête de l’été</w:t>
      </w:r>
    </w:p>
    <w:p w14:paraId="091DA11A" w14:textId="77777777" w:rsidR="00D420C3" w:rsidRDefault="00D420C3" w:rsidP="00DD3DD1">
      <w:pPr>
        <w:rPr>
          <w:b/>
          <w:bCs/>
        </w:rPr>
      </w:pPr>
      <w:bookmarkStart w:id="0" w:name="_GoBack"/>
      <w:bookmarkEnd w:id="0"/>
    </w:p>
    <w:p w14:paraId="171EA9DA" w14:textId="0630619E" w:rsidR="00D420C3" w:rsidRDefault="00D420C3" w:rsidP="00D420C3">
      <w:pPr>
        <w:ind w:left="2832" w:firstLine="708"/>
        <w:rPr>
          <w:b/>
          <w:bCs/>
        </w:rPr>
      </w:pPr>
      <w:r>
        <w:rPr>
          <w:b/>
          <w:bCs/>
        </w:rPr>
        <w:t>Liste des plantes exposées</w:t>
      </w:r>
    </w:p>
    <w:p w14:paraId="6A814CAF" w14:textId="77777777" w:rsidR="00DD3DD1" w:rsidRDefault="00DD3DD1" w:rsidP="00354BC8">
      <w:pPr>
        <w:rPr>
          <w:b/>
          <w:bCs/>
        </w:rPr>
      </w:pPr>
    </w:p>
    <w:p w14:paraId="1213F564" w14:textId="77777777" w:rsidR="00DD3DD1" w:rsidRDefault="00DD3DD1" w:rsidP="00354BC8">
      <w:pPr>
        <w:rPr>
          <w:b/>
          <w:bCs/>
        </w:rPr>
      </w:pPr>
    </w:p>
    <w:tbl>
      <w:tblPr>
        <w:tblW w:w="10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2880"/>
        <w:gridCol w:w="1944"/>
      </w:tblGrid>
      <w:tr w:rsidR="00466717" w14:paraId="31347C59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C915" w14:textId="77777777" w:rsidR="00466717" w:rsidRPr="00560E3D" w:rsidRDefault="00466717" w:rsidP="008A2C3D">
            <w:pPr>
              <w:rPr>
                <w:b/>
                <w:bCs/>
                <w:sz w:val="20"/>
                <w:szCs w:val="20"/>
              </w:rPr>
            </w:pPr>
          </w:p>
          <w:p w14:paraId="4C63F69B" w14:textId="77777777" w:rsidR="00466717" w:rsidRPr="00560E3D" w:rsidRDefault="00466717" w:rsidP="008A2C3D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 xml:space="preserve">       Famille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87931" w14:textId="77777777" w:rsidR="00466717" w:rsidRPr="00560E3D" w:rsidRDefault="00466717" w:rsidP="008A2C3D">
            <w:pPr>
              <w:rPr>
                <w:sz w:val="20"/>
                <w:szCs w:val="20"/>
              </w:rPr>
            </w:pPr>
          </w:p>
          <w:p w14:paraId="244E2152" w14:textId="77777777" w:rsidR="00466717" w:rsidRPr="00560E3D" w:rsidRDefault="00466717" w:rsidP="008A2C3D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 xml:space="preserve">               Espèce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11C6E" w14:textId="77777777" w:rsidR="00466717" w:rsidRPr="00560E3D" w:rsidRDefault="00466717" w:rsidP="008A2C3D">
            <w:pPr>
              <w:rPr>
                <w:sz w:val="20"/>
                <w:szCs w:val="20"/>
              </w:rPr>
            </w:pPr>
          </w:p>
          <w:p w14:paraId="7C8C9966" w14:textId="77777777" w:rsidR="00466717" w:rsidRPr="00560E3D" w:rsidRDefault="00466717" w:rsidP="008A2C3D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 xml:space="preserve">           </w:t>
            </w:r>
            <w:r w:rsidRPr="00560E3D">
              <w:rPr>
                <w:b/>
                <w:bCs/>
                <w:sz w:val="20"/>
                <w:szCs w:val="20"/>
              </w:rPr>
              <w:t>Nom français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5DE68" w14:textId="77777777" w:rsidR="00466717" w:rsidRPr="00560E3D" w:rsidRDefault="00466717" w:rsidP="008A2C3D">
            <w:pPr>
              <w:rPr>
                <w:b/>
                <w:bCs/>
                <w:sz w:val="20"/>
                <w:szCs w:val="20"/>
              </w:rPr>
            </w:pPr>
          </w:p>
          <w:p w14:paraId="65921B76" w14:textId="77777777" w:rsidR="00466717" w:rsidRPr="00560E3D" w:rsidRDefault="00466717" w:rsidP="008A2C3D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Observations</w:t>
            </w:r>
          </w:p>
        </w:tc>
      </w:tr>
      <w:tr w:rsidR="005618D9" w14:paraId="3895E0D2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2D2F" w14:textId="77777777" w:rsidR="005618D9" w:rsidRPr="005618D9" w:rsidRDefault="005618D9" w:rsidP="008A2C3D">
            <w:pPr>
              <w:rPr>
                <w:b/>
                <w:bCs/>
                <w:sz w:val="20"/>
                <w:szCs w:val="20"/>
                <w:u w:val="single"/>
              </w:rPr>
            </w:pPr>
            <w:r w:rsidRPr="005618D9">
              <w:rPr>
                <w:b/>
                <w:bCs/>
                <w:sz w:val="20"/>
                <w:szCs w:val="20"/>
                <w:u w:val="single"/>
              </w:rPr>
              <w:t>Arbres et arbustes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4F86" w14:textId="77777777" w:rsidR="005618D9" w:rsidRDefault="005618D9" w:rsidP="00466717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8D4A" w14:textId="77777777" w:rsidR="005618D9" w:rsidRDefault="005618D9" w:rsidP="00466717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1FE8" w14:textId="77777777" w:rsidR="005618D9" w:rsidRPr="00560E3D" w:rsidRDefault="005618D9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8F0E07" w14:paraId="5125134D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7300" w14:textId="7A6213DE" w:rsidR="008F0E07" w:rsidRPr="008F0E07" w:rsidRDefault="00260073" w:rsidP="008A2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F0E07" w:rsidRPr="008F0E07">
              <w:rPr>
                <w:b/>
                <w:bCs/>
                <w:sz w:val="20"/>
                <w:szCs w:val="20"/>
              </w:rPr>
              <w:t>9 -</w:t>
            </w:r>
            <w:r>
              <w:rPr>
                <w:b/>
                <w:bCs/>
                <w:sz w:val="20"/>
                <w:szCs w:val="20"/>
              </w:rPr>
              <w:t xml:space="preserve"> Renonculacées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BCC9" w14:textId="7774E90B" w:rsidR="008F0E07" w:rsidRDefault="00260073" w:rsidP="00466717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Clematis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vitalba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598B" w14:textId="1950A047" w:rsidR="008F0E07" w:rsidRDefault="00260073" w:rsidP="004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Clématite des haies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D9F9" w14:textId="77777777" w:rsidR="008F0E07" w:rsidRPr="00560E3D" w:rsidRDefault="008F0E07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8F0E07" w14:paraId="6DCB5F5F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2CDA" w14:textId="19687451" w:rsidR="008F0E07" w:rsidRPr="008F0E07" w:rsidRDefault="00260073" w:rsidP="008A2C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40 -Lauracées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65E9" w14:textId="7C72DB0B" w:rsidR="008F0E07" w:rsidRDefault="00260073" w:rsidP="00466717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Laurus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nobilis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76C2" w14:textId="5D4A3F76" w:rsidR="008F0E07" w:rsidRDefault="00260073" w:rsidP="004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. Laurier d’Apollon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C585" w14:textId="77777777" w:rsidR="008F0E07" w:rsidRPr="00560E3D" w:rsidRDefault="008F0E07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EE43FA" w14:paraId="652F3C86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E017" w14:textId="05D9792C" w:rsidR="00EE43FA" w:rsidRDefault="00C10FF5" w:rsidP="003E31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70 - Fabacées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B21D" w14:textId="54942537" w:rsidR="00EE43FA" w:rsidRDefault="00C10FF5" w:rsidP="005618D9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Cytisus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scoparius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(L.)Link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E1C4" w14:textId="5CE745DB" w:rsidR="00EE43FA" w:rsidRDefault="00C10FF5" w:rsidP="00561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Genêt à balais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173C" w14:textId="77777777" w:rsidR="00EE43FA" w:rsidRDefault="00EE43FA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5618D9" w14:paraId="55CDEC6F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387" w14:textId="77777777" w:rsidR="005618D9" w:rsidRPr="003E31A2" w:rsidRDefault="003E31A2" w:rsidP="003E31A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81 - Ericacées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EC27" w14:textId="77777777" w:rsidR="005618D9" w:rsidRDefault="003E31A2" w:rsidP="005618D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Erica </w:t>
            </w:r>
            <w:proofErr w:type="spellStart"/>
            <w:r>
              <w:rPr>
                <w:i/>
                <w:iCs/>
                <w:sz w:val="20"/>
                <w:szCs w:val="20"/>
              </w:rPr>
              <w:t>cinerea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39EF" w14:textId="77777777" w:rsidR="005618D9" w:rsidRDefault="003E31A2" w:rsidP="00561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Bruyère cendrée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4E48" w14:textId="77777777" w:rsidR="005618D9" w:rsidRPr="00560E3D" w:rsidRDefault="005618D9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FB6E80" w14:paraId="0AA85C04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434B7" w14:textId="77777777" w:rsidR="00FB6E80" w:rsidRDefault="00FB6E80" w:rsidP="003E31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90 - Solanacées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3AE1" w14:textId="77777777" w:rsidR="00FB6E80" w:rsidRPr="00560E3D" w:rsidRDefault="00FB6E80" w:rsidP="00D72428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Solanum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iCs/>
                <w:sz w:val="20"/>
                <w:szCs w:val="20"/>
              </w:rPr>
              <w:t>dulcamara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A0E2" w14:textId="77777777" w:rsidR="00FB6E80" w:rsidRPr="00560E3D" w:rsidRDefault="00FB6E80" w:rsidP="00D724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Douce amère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BB19" w14:textId="77777777" w:rsidR="00FB6E80" w:rsidRPr="00560E3D" w:rsidRDefault="00FB6E80" w:rsidP="00D7242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Toxique</w:t>
            </w:r>
          </w:p>
        </w:tc>
      </w:tr>
      <w:tr w:rsidR="00FB6E80" w14:paraId="6ADEFA64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83FC" w14:textId="77777777" w:rsidR="00FB6E80" w:rsidRPr="005618D9" w:rsidRDefault="00FB6E80" w:rsidP="005618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Plantes herbacées, lianes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2A33" w14:textId="77777777" w:rsidR="00FB6E80" w:rsidRDefault="00FB6E80" w:rsidP="005618D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B43B" w14:textId="77777777" w:rsidR="00FB6E80" w:rsidRDefault="00FB6E80" w:rsidP="005618D9">
            <w:pPr>
              <w:rPr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FCC6" w14:textId="77777777" w:rsidR="00FB6E80" w:rsidRPr="00560E3D" w:rsidRDefault="00FB6E80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FB09DB" w14:paraId="3E0B7AA7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97B5" w14:textId="0C018EA6" w:rsidR="00FB09DB" w:rsidRDefault="00FB09DB" w:rsidP="005618D9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</w:rPr>
              <w:t>Equisetacées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BD9D7" w14:textId="17A5B412" w:rsidR="00FB09DB" w:rsidRDefault="00FB09DB" w:rsidP="005618D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Equisetum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D3EA" w14:textId="2917B7C4" w:rsidR="00FB09DB" w:rsidRDefault="00FB09DB" w:rsidP="00561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Prèle des champs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846F" w14:textId="77777777" w:rsidR="00FB09DB" w:rsidRPr="00560E3D" w:rsidRDefault="00FB09DB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B4353F" w14:paraId="475FF0F8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9D30A" w14:textId="346118CF" w:rsidR="00B4353F" w:rsidRDefault="00B4353F" w:rsidP="005618D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1647" w14:textId="733B3A1D" w:rsidR="00B4353F" w:rsidRDefault="00B4353F" w:rsidP="005618D9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Equisetum </w:t>
            </w:r>
            <w:proofErr w:type="spellStart"/>
            <w:r>
              <w:rPr>
                <w:i/>
                <w:iCs/>
                <w:sz w:val="20"/>
                <w:szCs w:val="20"/>
              </w:rPr>
              <w:t>telmateia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Ehrh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6DFE" w14:textId="32543EBF" w:rsidR="00B4353F" w:rsidRDefault="00B4353F" w:rsidP="005618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prèle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9F11" w14:textId="77777777" w:rsidR="00B4353F" w:rsidRPr="00560E3D" w:rsidRDefault="00B4353F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FB6E80" w14:paraId="3625D7AF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4103" w14:textId="77777777" w:rsidR="00FB6E80" w:rsidRPr="00560E3D" w:rsidRDefault="00FB6E80" w:rsidP="008A2C3D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26 -Urticacées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DC24" w14:textId="77777777" w:rsidR="00FB6E80" w:rsidRPr="00560E3D" w:rsidRDefault="00FB6E80" w:rsidP="00466717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Parietaria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diffusa-  </w:t>
            </w:r>
            <w:proofErr w:type="spellStart"/>
            <w:r>
              <w:rPr>
                <w:i/>
                <w:iCs/>
                <w:sz w:val="20"/>
                <w:szCs w:val="20"/>
              </w:rPr>
              <w:t>Mert</w:t>
            </w:r>
            <w:proofErr w:type="spellEnd"/>
            <w:proofErr w:type="gramStart"/>
            <w:r>
              <w:rPr>
                <w:i/>
                <w:iCs/>
                <w:sz w:val="20"/>
                <w:szCs w:val="20"/>
              </w:rPr>
              <w:t>.&amp;</w:t>
            </w:r>
            <w:proofErr w:type="gramEnd"/>
            <w:r>
              <w:rPr>
                <w:i/>
                <w:iCs/>
                <w:sz w:val="20"/>
                <w:szCs w:val="20"/>
              </w:rPr>
              <w:t>Koch.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38EF" w14:textId="77777777" w:rsidR="00FB6E80" w:rsidRPr="00560E3D" w:rsidRDefault="00FB6E80" w:rsidP="00466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Pariétaire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D301" w14:textId="77777777" w:rsidR="00FB6E80" w:rsidRPr="00560E3D" w:rsidRDefault="00FB6E80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FB6E80" w14:paraId="060EB75B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01409" w14:textId="77777777" w:rsidR="00FB6E80" w:rsidRPr="00560E3D" w:rsidRDefault="00FB6E80" w:rsidP="008A2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97B4" w14:textId="77777777" w:rsidR="00FB6E80" w:rsidRPr="00560E3D" w:rsidRDefault="00FB6E80" w:rsidP="001773F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Urtica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dioica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1A696" w14:textId="77777777" w:rsidR="00FB6E80" w:rsidRPr="00560E3D" w:rsidRDefault="00FB6E80" w:rsidP="001773F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Grande ortie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0AC4C" w14:textId="77777777" w:rsidR="00FB6E80" w:rsidRPr="00560E3D" w:rsidRDefault="00FB6E80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0E39CB" w14:paraId="78EDE387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12E5" w14:textId="6FA539EF" w:rsidR="000E39CB" w:rsidRPr="00560E3D" w:rsidRDefault="000E39CB" w:rsidP="008A2C3D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30 -Polygonacées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A9E53" w14:textId="3ABB7697" w:rsidR="000E39CB" w:rsidRPr="00560E3D" w:rsidRDefault="000E39CB" w:rsidP="001773F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Polygonum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aviculare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8CCC4" w14:textId="1AC24758" w:rsidR="000E39CB" w:rsidRPr="00560E3D" w:rsidRDefault="000E39CB" w:rsidP="00177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Renouée des oiseaux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4EBF" w14:textId="77777777" w:rsidR="000E39CB" w:rsidRPr="00560E3D" w:rsidRDefault="000E39CB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FB0EA2" w14:paraId="644B4246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955F" w14:textId="7F515E8D" w:rsidR="00FB0EA2" w:rsidRPr="00560E3D" w:rsidRDefault="00FB0EA2" w:rsidP="008A2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1495" w14:textId="177A23F5" w:rsidR="00FB0EA2" w:rsidRPr="00560E3D" w:rsidRDefault="00B4353F" w:rsidP="001773F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Rumex </w:t>
            </w:r>
            <w:proofErr w:type="spellStart"/>
            <w:r>
              <w:rPr>
                <w:i/>
                <w:iCs/>
                <w:sz w:val="20"/>
                <w:szCs w:val="20"/>
              </w:rPr>
              <w:t>acetosa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8560" w14:textId="044AF8B7" w:rsidR="00FB0EA2" w:rsidRPr="00560E3D" w:rsidRDefault="00B4353F" w:rsidP="00177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Oseille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D8746" w14:textId="77777777" w:rsidR="00FB0EA2" w:rsidRPr="00560E3D" w:rsidRDefault="00FB0EA2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FB0EA2" w14:paraId="326653A5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E1C8" w14:textId="77777777" w:rsidR="00FB0EA2" w:rsidRPr="00560E3D" w:rsidRDefault="00FB0EA2" w:rsidP="008A2C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D78CA" w14:textId="48808773" w:rsidR="00FB0EA2" w:rsidRPr="00560E3D" w:rsidRDefault="00B4353F" w:rsidP="001773F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Rumex </w:t>
            </w:r>
            <w:proofErr w:type="spellStart"/>
            <w:r>
              <w:rPr>
                <w:i/>
                <w:iCs/>
                <w:sz w:val="20"/>
                <w:szCs w:val="20"/>
              </w:rPr>
              <w:t>conglomeratus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Murr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D3FF" w14:textId="0BC0F252" w:rsidR="00FB0EA2" w:rsidRPr="00560E3D" w:rsidRDefault="00B4353F" w:rsidP="001773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Patience agglomérée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4A5B9" w14:textId="77777777" w:rsidR="00FB0EA2" w:rsidRPr="00560E3D" w:rsidRDefault="00FB0EA2" w:rsidP="008A2C3D">
            <w:pPr>
              <w:rPr>
                <w:color w:val="FF0000"/>
                <w:sz w:val="20"/>
                <w:szCs w:val="20"/>
              </w:rPr>
            </w:pPr>
          </w:p>
        </w:tc>
      </w:tr>
      <w:tr w:rsidR="00B4353F" w14:paraId="5BEBD650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C1F3C" w14:textId="77777777" w:rsidR="00B4353F" w:rsidRPr="00560E3D" w:rsidRDefault="00B4353F" w:rsidP="00B43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0DE6" w14:textId="7C973E2E" w:rsidR="00B4353F" w:rsidRDefault="00B4353F" w:rsidP="00B4353F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Rumex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crispus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D06DF" w14:textId="5139704F" w:rsidR="00B4353F" w:rsidRDefault="00B4353F" w:rsidP="00B4353F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Patience crépue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7C70" w14:textId="77777777" w:rsidR="00B4353F" w:rsidRPr="00560E3D" w:rsidRDefault="00B4353F" w:rsidP="00B4353F">
            <w:pPr>
              <w:rPr>
                <w:color w:val="FF0000"/>
                <w:sz w:val="20"/>
                <w:szCs w:val="20"/>
              </w:rPr>
            </w:pPr>
          </w:p>
        </w:tc>
      </w:tr>
      <w:tr w:rsidR="00B4353F" w14:paraId="174AE06F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0C04" w14:textId="77777777" w:rsidR="00B4353F" w:rsidRDefault="00B4353F" w:rsidP="00B4353F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35 - Caryophyllacées</w:t>
            </w:r>
          </w:p>
          <w:p w14:paraId="09D0192B" w14:textId="77777777" w:rsidR="00B4353F" w:rsidRPr="00560E3D" w:rsidRDefault="00B4353F" w:rsidP="00B43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23DEC" w14:textId="77777777" w:rsidR="00B4353F" w:rsidRDefault="00B4353F" w:rsidP="00B4353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Saponaria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officinalis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E3C28" w14:textId="77777777" w:rsidR="00B4353F" w:rsidRDefault="00B4353F" w:rsidP="00B4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Saponaire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B7ED" w14:textId="77777777" w:rsidR="00B4353F" w:rsidRPr="00560E3D" w:rsidRDefault="00B4353F" w:rsidP="00B4353F">
            <w:pPr>
              <w:rPr>
                <w:color w:val="FF0000"/>
                <w:sz w:val="20"/>
                <w:szCs w:val="20"/>
              </w:rPr>
            </w:pPr>
          </w:p>
        </w:tc>
      </w:tr>
      <w:tr w:rsidR="00B4353F" w14:paraId="10093C3A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B3EE" w14:textId="77777777" w:rsidR="00B4353F" w:rsidRPr="00560E3D" w:rsidRDefault="00B4353F" w:rsidP="00B43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6E62" w14:textId="2D7964EE" w:rsidR="00B4353F" w:rsidRPr="00560E3D" w:rsidRDefault="00B4353F" w:rsidP="00B4353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Silene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latifolia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E39C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E39CB">
              <w:rPr>
                <w:i/>
                <w:iCs/>
                <w:sz w:val="20"/>
                <w:szCs w:val="20"/>
              </w:rPr>
              <w:t>subsp</w:t>
            </w:r>
            <w:proofErr w:type="spellEnd"/>
            <w:r w:rsidR="000E39CB">
              <w:rPr>
                <w:i/>
                <w:iCs/>
                <w:sz w:val="20"/>
                <w:szCs w:val="20"/>
              </w:rPr>
              <w:t xml:space="preserve"> alba – (Mill.) </w:t>
            </w:r>
            <w:proofErr w:type="spellStart"/>
            <w:r w:rsidR="000E39CB">
              <w:rPr>
                <w:i/>
                <w:iCs/>
                <w:sz w:val="20"/>
                <w:szCs w:val="20"/>
              </w:rPr>
              <w:t>Greut</w:t>
            </w:r>
            <w:proofErr w:type="spellEnd"/>
            <w:r w:rsidR="000E39CB">
              <w:rPr>
                <w:i/>
                <w:iCs/>
                <w:sz w:val="20"/>
                <w:szCs w:val="20"/>
              </w:rPr>
              <w:t xml:space="preserve"> &amp; </w:t>
            </w:r>
            <w:proofErr w:type="spellStart"/>
            <w:r w:rsidR="000E39CB">
              <w:rPr>
                <w:i/>
                <w:iCs/>
                <w:sz w:val="20"/>
                <w:szCs w:val="20"/>
              </w:rPr>
              <w:t>Burd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E4C91" w14:textId="77777777" w:rsidR="00B4353F" w:rsidRPr="00560E3D" w:rsidRDefault="00B4353F" w:rsidP="00B4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Compagnon blanc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1B89" w14:textId="77777777" w:rsidR="00B4353F" w:rsidRPr="00560E3D" w:rsidRDefault="00B4353F" w:rsidP="00B4353F">
            <w:pPr>
              <w:rPr>
                <w:color w:val="FF0000"/>
                <w:sz w:val="20"/>
                <w:szCs w:val="20"/>
              </w:rPr>
            </w:pPr>
          </w:p>
        </w:tc>
      </w:tr>
      <w:tr w:rsidR="006C77EA" w14:paraId="4EFC0716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016D5" w14:textId="77777777" w:rsidR="006C77EA" w:rsidRPr="00560E3D" w:rsidRDefault="006C77EA" w:rsidP="00B43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BBA6" w14:textId="76E79CB4" w:rsidR="006C77EA" w:rsidRDefault="006C77EA" w:rsidP="00B4353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Silene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</w:t>
            </w:r>
            <w:proofErr w:type="spellStart"/>
            <w:r>
              <w:rPr>
                <w:i/>
                <w:iCs/>
                <w:sz w:val="20"/>
                <w:szCs w:val="20"/>
              </w:rPr>
              <w:t>M</w:t>
            </w:r>
            <w:r w:rsidR="00411C1E">
              <w:rPr>
                <w:i/>
                <w:iCs/>
                <w:sz w:val="20"/>
                <w:szCs w:val="20"/>
              </w:rPr>
              <w:t>oench</w:t>
            </w:r>
            <w:proofErr w:type="spellEnd"/>
            <w:proofErr w:type="gramStart"/>
            <w:r w:rsidR="00411C1E">
              <w:rPr>
                <w:i/>
                <w:iCs/>
                <w:sz w:val="20"/>
                <w:szCs w:val="20"/>
              </w:rPr>
              <w:t>. )</w:t>
            </w:r>
            <w:proofErr w:type="spellStart"/>
            <w:proofErr w:type="gramEnd"/>
            <w:r w:rsidR="00411C1E">
              <w:rPr>
                <w:i/>
                <w:iCs/>
                <w:sz w:val="20"/>
                <w:szCs w:val="20"/>
              </w:rPr>
              <w:t>Garcke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3BA13" w14:textId="433A31B8" w:rsidR="006C77EA" w:rsidRDefault="00411C1E" w:rsidP="00B4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Silène enflé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64F7" w14:textId="77777777" w:rsidR="006C77EA" w:rsidRPr="00560E3D" w:rsidRDefault="006C77EA" w:rsidP="00B4353F">
            <w:pPr>
              <w:rPr>
                <w:color w:val="FF0000"/>
                <w:sz w:val="20"/>
                <w:szCs w:val="20"/>
              </w:rPr>
            </w:pPr>
          </w:p>
        </w:tc>
      </w:tr>
      <w:tr w:rsidR="00B4353F" w14:paraId="73C98C36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D765D" w14:textId="77777777" w:rsidR="00B4353F" w:rsidRPr="00560E3D" w:rsidRDefault="00B4353F" w:rsidP="00B4353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41 - </w:t>
            </w:r>
            <w:proofErr w:type="spellStart"/>
            <w:r>
              <w:rPr>
                <w:b/>
                <w:bCs/>
                <w:sz w:val="20"/>
                <w:szCs w:val="20"/>
              </w:rPr>
              <w:t>Papaveracées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99C3" w14:textId="77777777" w:rsidR="00B4353F" w:rsidRPr="00560E3D" w:rsidRDefault="00B4353F" w:rsidP="00B4353F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Chelidonium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majus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AEBA" w14:textId="77777777" w:rsidR="00B4353F" w:rsidRPr="00560E3D" w:rsidRDefault="00B4353F" w:rsidP="00B4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Chélidoine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C3BA" w14:textId="77777777" w:rsidR="00B4353F" w:rsidRPr="00560E3D" w:rsidRDefault="00B4353F" w:rsidP="00B4353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Toxique</w:t>
            </w:r>
          </w:p>
        </w:tc>
      </w:tr>
      <w:tr w:rsidR="00411C1E" w14:paraId="4606FA77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982" w14:textId="77777777" w:rsidR="00411C1E" w:rsidRDefault="00411C1E" w:rsidP="00B43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2F42F" w14:textId="52710518" w:rsidR="00411C1E" w:rsidRDefault="00411C1E" w:rsidP="00B435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Papaver </w:t>
            </w:r>
            <w:proofErr w:type="spellStart"/>
            <w:r>
              <w:rPr>
                <w:i/>
                <w:iCs/>
                <w:sz w:val="20"/>
                <w:szCs w:val="20"/>
              </w:rPr>
              <w:t>dubium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A59D" w14:textId="4C7AF66C" w:rsidR="00411C1E" w:rsidRDefault="00411C1E" w:rsidP="00B4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Coquelicot douteux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4394C" w14:textId="77777777" w:rsidR="00411C1E" w:rsidRDefault="00411C1E" w:rsidP="00B4353F">
            <w:pPr>
              <w:rPr>
                <w:color w:val="FF0000"/>
                <w:sz w:val="20"/>
                <w:szCs w:val="20"/>
              </w:rPr>
            </w:pPr>
          </w:p>
        </w:tc>
      </w:tr>
      <w:tr w:rsidR="00B4353F" w14:paraId="159BBFDC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E510" w14:textId="77777777" w:rsidR="00B4353F" w:rsidRDefault="00B4353F" w:rsidP="00B435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44A97" w14:textId="74B0DD2C" w:rsidR="00B4353F" w:rsidRPr="00560E3D" w:rsidRDefault="00B4353F" w:rsidP="00B4353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Papaver </w:t>
            </w:r>
            <w:proofErr w:type="spellStart"/>
            <w:r>
              <w:rPr>
                <w:i/>
                <w:iCs/>
                <w:sz w:val="20"/>
                <w:szCs w:val="20"/>
              </w:rPr>
              <w:t>rhoeas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4A09" w14:textId="2E2CC758" w:rsidR="00B4353F" w:rsidRPr="00560E3D" w:rsidRDefault="00B4353F" w:rsidP="00B435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Coquelicot commun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2A8A" w14:textId="77777777" w:rsidR="00B4353F" w:rsidRPr="00560E3D" w:rsidRDefault="00B4353F" w:rsidP="00B4353F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FF33365" w14:textId="77777777" w:rsidTr="00560E3D">
        <w:trPr>
          <w:trHeight w:val="52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D03E0" w14:textId="72B0C5E6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48 - Cucurbitacées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95B1" w14:textId="4A07BA2A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Bryonia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dioica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- Jacq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A808" w14:textId="5AD66A4F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Bryone dioïque, racine du diable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3F0A1" w14:textId="6AB786B3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Plante toxique +++</w:t>
            </w:r>
          </w:p>
        </w:tc>
      </w:tr>
      <w:tr w:rsidR="001302D2" w14:paraId="651114A4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B87A" w14:textId="7777777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49 - Hypéricacées</w:t>
            </w:r>
          </w:p>
          <w:p w14:paraId="4D64EC72" w14:textId="77777777" w:rsidR="001302D2" w:rsidRPr="002A1E13" w:rsidRDefault="001302D2" w:rsidP="001302D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C03C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Hypericum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perforatum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A13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Millepertuis commun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D14B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C24006C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0FF0" w14:textId="0C54917C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51 - Malvacées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3B6A" w14:textId="6A225BCD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Althaea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officinalis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0116" w14:textId="5B29E739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Guimauve officinale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8FF3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A5B879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D515" w14:textId="76271336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69FB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Malva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alcaea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BCD7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Mauve alcée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6B48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AE1492A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C2A0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6590" w14:textId="30D18E24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Malva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neglecta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Wallr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45AA" w14:textId="10046D58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mauve à feuilles rondes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6A71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834686B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E202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357A" w14:textId="3800E460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Malva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neglecta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Wallr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5F7D" w14:textId="2C3E4D1A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mauve à feuilles rondes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13E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0F7705E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9A6C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CE56B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Malva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sylvestris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1EF2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Mauve sylvestre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2B65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7D063C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A7D36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55 - Balsaminacées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530A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Impatiens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balfourii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>- Hooker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78FB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Balsamine de Balfour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60090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8988205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F1B0" w14:textId="0EE95748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57 - Rutacées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BF96" w14:textId="13092A70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Ruta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graveolens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9E62" w14:textId="5102A8FB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Rue fétide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D49E" w14:textId="47E3CC34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Toxique</w:t>
            </w:r>
          </w:p>
        </w:tc>
      </w:tr>
      <w:tr w:rsidR="001302D2" w14:paraId="67842A8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DE35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63 - Euphorbiacées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35705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Euphorbia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iCs/>
                <w:sz w:val="20"/>
                <w:szCs w:val="20"/>
              </w:rPr>
              <w:t>amygdaloides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E2465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Euphorbe des bois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71EC4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Toxique</w:t>
            </w:r>
          </w:p>
        </w:tc>
      </w:tr>
      <w:tr w:rsidR="001302D2" w14:paraId="6313A2BE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86E1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54C8" w14:textId="57AC67D6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Euphorbia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iCs/>
                <w:sz w:val="20"/>
                <w:szCs w:val="20"/>
              </w:rPr>
              <w:t>cyparissias</w:t>
            </w:r>
            <w:proofErr w:type="spellEnd"/>
            <w:r>
              <w:rPr>
                <w:i/>
                <w:iCs/>
                <w:sz w:val="20"/>
                <w:szCs w:val="20"/>
              </w:rPr>
              <w:t>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F5DD7" w14:textId="2EFB97BA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Euphorbe petit cyprès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CB36" w14:textId="27342130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Toxique</w:t>
            </w:r>
          </w:p>
        </w:tc>
      </w:tr>
      <w:tr w:rsidR="006E09B2" w14:paraId="189AEEB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106DC" w14:textId="77777777" w:rsidR="006E09B2" w:rsidRPr="00560E3D" w:rsidRDefault="006E09B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E6BB" w14:textId="0CE4CCEB" w:rsidR="006E09B2" w:rsidRDefault="006E09B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Euphorbia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peplus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L/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98B5" w14:textId="4224A5D9" w:rsidR="006E09B2" w:rsidRDefault="006E09B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Euphorbe de jardins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2C80" w14:textId="48DD8B19" w:rsidR="006E09B2" w:rsidRDefault="006E09B2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Toxique</w:t>
            </w:r>
          </w:p>
        </w:tc>
      </w:tr>
      <w:tr w:rsidR="001302D2" w14:paraId="0E54E9D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B36E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4772" w14:textId="5B945B29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Euphorbia</w:t>
            </w:r>
            <w:proofErr w:type="spellEnd"/>
            <w:r w:rsidR="006E09B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6E09B2">
              <w:rPr>
                <w:i/>
                <w:iCs/>
                <w:sz w:val="20"/>
                <w:szCs w:val="20"/>
              </w:rPr>
              <w:t>stricta</w:t>
            </w:r>
            <w:proofErr w:type="spellEnd"/>
            <w:r w:rsidR="006E09B2">
              <w:rPr>
                <w:i/>
                <w:iCs/>
                <w:sz w:val="20"/>
                <w:szCs w:val="20"/>
              </w:rPr>
              <w:t xml:space="preserve"> (=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sz w:val="20"/>
                <w:szCs w:val="20"/>
              </w:rPr>
              <w:t>serrulata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E09B2"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t>–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Thuil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5BB01" w14:textId="0D800DD7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Euphorbe raide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DFFE" w14:textId="0375ABD0" w:rsidR="001302D2" w:rsidRDefault="001302D2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Toxique</w:t>
            </w:r>
          </w:p>
        </w:tc>
      </w:tr>
      <w:tr w:rsidR="001302D2" w14:paraId="7832AA6B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917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69 - Rosacées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62F6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Agrimonia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eupatoria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644F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Aigremoine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2F1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F89D4C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0D0FE" w14:textId="51E62D94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7F81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Geum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urbanum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>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E72E5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Benoite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A9EC6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F34CD5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23DD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1B74C" w14:textId="4B23728E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Potentilla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erecta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(.)Rausch.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8234" w14:textId="4B3594D8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Potentille tormentille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C315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E35189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A1F2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6B2D" w14:textId="3731F7E2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Potentilla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reptans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61E9" w14:textId="0905E1C6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Potentille rampante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E2D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828B56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29BF" w14:textId="1F2089BD" w:rsidR="001302D2" w:rsidRPr="00560E3D" w:rsidRDefault="00240D68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70 - Fabacées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70F5" w14:textId="58F80712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Coronilla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varia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486A" w14:textId="3F880E95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Coronille bigarrée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C313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ABA126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3BB5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9ADF" w14:textId="222CFE63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Lathyrus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latifolius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2A43" w14:textId="46D0F3F0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Gesse à larges feuilles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309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236FCB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E718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82FE" w14:textId="3327DF8D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Lotus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corniculatus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C053E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 xml:space="preserve">Lotier </w:t>
            </w:r>
            <w:proofErr w:type="spellStart"/>
            <w:r w:rsidRPr="00560E3D">
              <w:rPr>
                <w:sz w:val="20"/>
                <w:szCs w:val="20"/>
              </w:rPr>
              <w:t>corniculé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F37E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6E09B2" w14:paraId="6FE95A7B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0615" w14:textId="77777777" w:rsidR="006E09B2" w:rsidRPr="00560E3D" w:rsidRDefault="006E09B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FC9D" w14:textId="44A4DE3C" w:rsidR="006E09B2" w:rsidRPr="00560E3D" w:rsidRDefault="006E09B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Medicago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lupukina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FA96" w14:textId="4E835A7B" w:rsidR="006E09B2" w:rsidRPr="00560E3D" w:rsidRDefault="006E09B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Luzerne minette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02788" w14:textId="77777777" w:rsidR="006E09B2" w:rsidRPr="00560E3D" w:rsidRDefault="006E09B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722ACE6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F744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CA90" w14:textId="1BB7F7EC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Medicago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sativa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CE80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Luzerne cultivée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FCB0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B162C7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57EC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B37A" w14:textId="2DC4385D" w:rsidR="001302D2" w:rsidRPr="00560E3D" w:rsidRDefault="006E09B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Onobrychis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viciifolia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Scop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938BE" w14:textId="2A736F82" w:rsidR="001302D2" w:rsidRPr="00560E3D" w:rsidRDefault="006E09B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Sainfoin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C0AB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6CD3A96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FB51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38B4" w14:textId="671A8953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Ononis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repens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28E8" w14:textId="19C6E082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Bugrane rampante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2C1D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B2CB86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A564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F7B9" w14:textId="7EB3411E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Trifolium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F882" w14:textId="77777777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Trèfle des champs</w:t>
            </w:r>
          </w:p>
          <w:p w14:paraId="2E985FCE" w14:textId="2901D637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Pied de lièvre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03562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6D255A5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6E9C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93635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Trifolium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pratense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1596E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Trèfle des prés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CA6B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221BB8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3BA7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5653" w14:textId="35901B95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Trifolium repens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9421" w14:textId="3D4802D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Trèfle blanc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9811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3A1056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583D4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71 - Lythracées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631D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Lythrum </w:t>
            </w:r>
            <w:proofErr w:type="spellStart"/>
            <w:r>
              <w:rPr>
                <w:i/>
                <w:iCs/>
                <w:sz w:val="20"/>
                <w:szCs w:val="20"/>
              </w:rPr>
              <w:t>salicaria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A1630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Salicaire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23AA8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A260E5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3CE77" w14:textId="54097E53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73 - Onagracées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A61D" w14:textId="477BACA2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Epilobium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hirsutum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57C2E" w14:textId="19D9F977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Epilobe hirsute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BBCA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6E09B2" w14:paraId="70CABE66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5E89" w14:textId="77777777" w:rsidR="006E09B2" w:rsidRDefault="006E09B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8669" w14:textId="2FFC0A33" w:rsidR="006E09B2" w:rsidRDefault="00C60E46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Epilobium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tetragonum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3F69" w14:textId="13A836C7" w:rsidR="006E09B2" w:rsidRDefault="00C60E46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Epilobe à tige carrée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941C" w14:textId="77777777" w:rsidR="006E09B2" w:rsidRPr="00560E3D" w:rsidRDefault="006E09B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8E3A70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CB5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EF05" w14:textId="77777777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Oenothera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suaveolens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Pers.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7CEA" w14:textId="77777777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Onagre odorant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FEA4" w14:textId="77777777" w:rsidR="001302D2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B776F25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9D2F" w14:textId="69E1F822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 xml:space="preserve">79 - </w:t>
            </w:r>
            <w:proofErr w:type="spellStart"/>
            <w:r w:rsidRPr="00560E3D">
              <w:rPr>
                <w:b/>
                <w:bCs/>
                <w:sz w:val="20"/>
                <w:szCs w:val="20"/>
              </w:rPr>
              <w:t>Apiacées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036C" w14:textId="0AACD1F8" w:rsidR="001302D2" w:rsidRPr="009F68B3" w:rsidRDefault="001302D2" w:rsidP="001302D2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Ammi </w:t>
            </w:r>
            <w:proofErr w:type="spellStart"/>
            <w:r>
              <w:rPr>
                <w:i/>
                <w:sz w:val="20"/>
                <w:szCs w:val="20"/>
              </w:rPr>
              <w:t>majus</w:t>
            </w:r>
            <w:proofErr w:type="spellEnd"/>
            <w:r>
              <w:rPr>
                <w:i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F6B7" w14:textId="7A277DE1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Ammi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91F7" w14:textId="29A2BB09" w:rsidR="001302D2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C60E46" w14:paraId="43AE23C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AAF1" w14:textId="77777777" w:rsidR="00C60E46" w:rsidRPr="00560E3D" w:rsidRDefault="00C60E46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D316" w14:textId="1B242F19" w:rsidR="00C60E46" w:rsidRDefault="00C60E46" w:rsidP="001302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Apium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nodiflorum</w:t>
            </w:r>
            <w:proofErr w:type="spellEnd"/>
            <w:r>
              <w:rPr>
                <w:i/>
                <w:sz w:val="20"/>
                <w:szCs w:val="20"/>
              </w:rPr>
              <w:t xml:space="preserve"> – (L.) </w:t>
            </w:r>
            <w:proofErr w:type="spellStart"/>
            <w:r>
              <w:rPr>
                <w:i/>
                <w:sz w:val="20"/>
                <w:szCs w:val="20"/>
              </w:rPr>
              <w:t>Lag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F6CA" w14:textId="7AE166F5" w:rsidR="00C60E46" w:rsidRDefault="00C60E46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Ache faux cresson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A90B5" w14:textId="77777777" w:rsidR="00C60E46" w:rsidRDefault="00C60E46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3D2CE6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C40B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0BF87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Daucus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carota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0563E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Carotte sauvage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44D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27A767A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77F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5F86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Eryngium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campestre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903D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Panicau</w:t>
            </w:r>
            <w:r w:rsidRPr="00560E3D">
              <w:rPr>
                <w:sz w:val="20"/>
                <w:szCs w:val="20"/>
              </w:rPr>
              <w:t>t des champs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B57F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1C9572A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CE55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6C91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Heracleum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sphondylum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F7C6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Berce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E65EF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3FC6B9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C4597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B45B7" w14:textId="405CFF74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Pastinaca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sativa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subsp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C60E46">
              <w:rPr>
                <w:i/>
                <w:iCs/>
                <w:sz w:val="20"/>
                <w:szCs w:val="20"/>
              </w:rPr>
              <w:t>urens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</w:p>
          <w:p w14:paraId="77A67C08" w14:textId="44CD948F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C60E46">
              <w:rPr>
                <w:i/>
                <w:iCs/>
                <w:sz w:val="20"/>
                <w:szCs w:val="20"/>
              </w:rPr>
              <w:t>Req</w:t>
            </w:r>
            <w:proofErr w:type="spellEnd"/>
            <w:r w:rsidR="00C60E46">
              <w:rPr>
                <w:i/>
                <w:iCs/>
                <w:sz w:val="20"/>
                <w:szCs w:val="20"/>
              </w:rPr>
              <w:t>.</w:t>
            </w:r>
            <w:r>
              <w:rPr>
                <w:i/>
                <w:iCs/>
                <w:sz w:val="20"/>
                <w:szCs w:val="20"/>
              </w:rPr>
              <w:t>)</w:t>
            </w:r>
            <w:r w:rsidR="00C60E46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C60E46">
              <w:rPr>
                <w:i/>
                <w:iCs/>
                <w:sz w:val="20"/>
                <w:szCs w:val="20"/>
              </w:rPr>
              <w:t>Celak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385D" w14:textId="5778C1AA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Panais </w:t>
            </w:r>
            <w:r w:rsidR="00C60E46">
              <w:rPr>
                <w:sz w:val="20"/>
                <w:szCs w:val="20"/>
              </w:rPr>
              <w:t>brûlant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328E" w14:textId="76EDA926" w:rsidR="001302D2" w:rsidRPr="00560E3D" w:rsidRDefault="00C60E46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Plante</w:t>
            </w:r>
            <w:r w:rsidR="006E1104">
              <w:rPr>
                <w:color w:val="FF0000"/>
                <w:sz w:val="20"/>
                <w:szCs w:val="20"/>
              </w:rPr>
              <w:t xml:space="preserve"> vésicante et</w:t>
            </w:r>
            <w:r>
              <w:rPr>
                <w:color w:val="FF0000"/>
                <w:sz w:val="20"/>
                <w:szCs w:val="20"/>
              </w:rPr>
              <w:t xml:space="preserve"> allergisante</w:t>
            </w:r>
            <w:r w:rsidR="006E1104">
              <w:rPr>
                <w:color w:val="FF0000"/>
                <w:sz w:val="20"/>
                <w:szCs w:val="20"/>
              </w:rPr>
              <w:t xml:space="preserve"> (photo </w:t>
            </w:r>
            <w:proofErr w:type="spellStart"/>
            <w:proofErr w:type="gramStart"/>
            <w:r w:rsidR="006E1104">
              <w:rPr>
                <w:color w:val="FF0000"/>
                <w:sz w:val="20"/>
                <w:szCs w:val="20"/>
              </w:rPr>
              <w:t>sensibilisative</w:t>
            </w:r>
            <w:proofErr w:type="spellEnd"/>
            <w:r w:rsidR="006E1104">
              <w:rPr>
                <w:color w:val="FF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6E1104" w14:paraId="23EFF32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C1CA" w14:textId="77777777" w:rsidR="006E1104" w:rsidRPr="00560E3D" w:rsidRDefault="006E1104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3733" w14:textId="4A18349A" w:rsidR="006E1104" w:rsidRDefault="006E1104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Peucedan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cervaria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Lapeyre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910B" w14:textId="12591E46" w:rsidR="006E1104" w:rsidRDefault="006E1104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Peucédan des cerfs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33F3" w14:textId="463FDE8A" w:rsidR="006E1104" w:rsidRDefault="006E1104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Rare</w:t>
            </w:r>
          </w:p>
        </w:tc>
      </w:tr>
      <w:tr w:rsidR="001302D2" w14:paraId="1A439B6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E230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3610" w14:textId="4F0E450E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Pimpinella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major – (L.)</w:t>
            </w:r>
            <w:proofErr w:type="spellStart"/>
            <w:r>
              <w:rPr>
                <w:i/>
                <w:iCs/>
                <w:sz w:val="20"/>
                <w:szCs w:val="20"/>
              </w:rPr>
              <w:t>Huds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9C980" w14:textId="597BD499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boucage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E422" w14:textId="3B8C1AFE" w:rsidR="001302D2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2ADBBE8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4BBDD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CE40" w14:textId="77777777" w:rsidR="001302D2" w:rsidRPr="00CF525E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CF525E">
              <w:rPr>
                <w:i/>
                <w:iCs/>
                <w:sz w:val="20"/>
                <w:szCs w:val="20"/>
              </w:rPr>
              <w:t xml:space="preserve">Sison amomum </w:t>
            </w:r>
            <w:r>
              <w:rPr>
                <w:i/>
                <w:iCs/>
                <w:sz w:val="20"/>
                <w:szCs w:val="20"/>
              </w:rPr>
              <w:t>–</w:t>
            </w:r>
            <w:r w:rsidRPr="00CF525E">
              <w:rPr>
                <w:i/>
                <w:iCs/>
                <w:sz w:val="20"/>
                <w:szCs w:val="20"/>
              </w:rPr>
              <w:t xml:space="preserve"> Sison</w:t>
            </w:r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333B" w14:textId="77777777" w:rsidR="001302D2" w:rsidRPr="00CF525E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Sison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514C" w14:textId="77777777" w:rsidR="001302D2" w:rsidRPr="00CF525E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6080334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76C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9A39B" w14:textId="7853B902" w:rsidR="001302D2" w:rsidRPr="00CF525E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Torilis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</w:t>
            </w:r>
            <w:proofErr w:type="spellStart"/>
            <w:r>
              <w:rPr>
                <w:i/>
                <w:iCs/>
                <w:sz w:val="20"/>
                <w:szCs w:val="20"/>
              </w:rPr>
              <w:t>Huds</w:t>
            </w:r>
            <w:proofErr w:type="spellEnd"/>
            <w:r>
              <w:rPr>
                <w:i/>
                <w:iCs/>
                <w:sz w:val="20"/>
                <w:szCs w:val="20"/>
              </w:rPr>
              <w:t>.) Link.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600E" w14:textId="770D47E1" w:rsidR="001302D2" w:rsidRDefault="001302D2" w:rsidP="0013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Torilis</w:t>
            </w:r>
            <w:proofErr w:type="spellEnd"/>
            <w:r>
              <w:rPr>
                <w:sz w:val="20"/>
                <w:szCs w:val="20"/>
              </w:rPr>
              <w:t xml:space="preserve"> des moissons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BE66" w14:textId="77777777" w:rsidR="001302D2" w:rsidRPr="00CF525E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6E1104" w14:paraId="5850B32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B76FC" w14:textId="2B09749F" w:rsidR="006E1104" w:rsidRPr="00560E3D" w:rsidRDefault="006E1104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82 - Primulacées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089B2" w14:textId="233DEF61" w:rsidR="006E1104" w:rsidRDefault="006E1104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Lysimacha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-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5DF0" w14:textId="5E871336" w:rsidR="006E1104" w:rsidRDefault="006E1104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Lysimaque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85CB" w14:textId="77777777" w:rsidR="006E1104" w:rsidRPr="00CF525E" w:rsidRDefault="006E1104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877461" w14:paraId="21029CE7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2E14" w14:textId="6902C9ED" w:rsidR="00877461" w:rsidRDefault="00877461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88 - Gentianacées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9FF7" w14:textId="54370E7B" w:rsidR="00877461" w:rsidRDefault="00877461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Blackstonia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perfoliata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Hudson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EBE4" w14:textId="77777777" w:rsidR="00877461" w:rsidRDefault="00877461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Centaurée jaune, </w:t>
            </w:r>
          </w:p>
          <w:p w14:paraId="74279361" w14:textId="65290385" w:rsidR="00877461" w:rsidRDefault="00877461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Chlora perfoliée.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E979" w14:textId="77777777" w:rsidR="00877461" w:rsidRPr="00CF525E" w:rsidRDefault="00877461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B4E79F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C6DA" w14:textId="757D751D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8D55" w14:textId="4595D439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Centaurium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erythraea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Rafn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5E48C" w14:textId="3B2DD399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centaurée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B391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73311E6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08EB" w14:textId="7777777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90 - Convolvulacées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C25A4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Calystegia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sepium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(L.)Br.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F199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Liseron des haies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5F6F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877461" w14:paraId="0DF1B6D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C5B35" w14:textId="77777777" w:rsidR="00877461" w:rsidRDefault="00877461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3CD49" w14:textId="6C878D12" w:rsidR="00877461" w:rsidRDefault="00877461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Convolvulus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1282" w14:textId="383904B2" w:rsidR="00877461" w:rsidRDefault="00877461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Liseron des champs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C66A" w14:textId="77777777" w:rsidR="00877461" w:rsidRPr="00560E3D" w:rsidRDefault="00877461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5A4C78A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5F9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 xml:space="preserve">91 - </w:t>
            </w:r>
            <w:proofErr w:type="spellStart"/>
            <w:r w:rsidRPr="00560E3D">
              <w:rPr>
                <w:b/>
                <w:bCs/>
                <w:sz w:val="20"/>
                <w:szCs w:val="20"/>
              </w:rPr>
              <w:t>Boraginacées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A4F85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Anchusa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arvensis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 </w:t>
            </w:r>
            <w:proofErr w:type="gramStart"/>
            <w:r w:rsidRPr="00560E3D">
              <w:rPr>
                <w:i/>
                <w:iCs/>
                <w:sz w:val="20"/>
                <w:szCs w:val="20"/>
              </w:rPr>
              <w:t>( L</w:t>
            </w:r>
            <w:proofErr w:type="gramEnd"/>
            <w:r w:rsidRPr="00560E3D">
              <w:rPr>
                <w:i/>
                <w:iCs/>
                <w:sz w:val="20"/>
                <w:szCs w:val="20"/>
              </w:rPr>
              <w:t xml:space="preserve">.)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Bieb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5A2F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Petite buglosse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B81C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B25D104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98D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982B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Echium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vulgare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9392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Vipérine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51BBD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C7E39B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B002A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4F82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Symphytum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officinale - 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0F8A2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Grande consoude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207C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5C4BB57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40C4" w14:textId="2BC419E2" w:rsidR="001302D2" w:rsidRDefault="00240D68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93 - </w:t>
            </w:r>
            <w:proofErr w:type="spellStart"/>
            <w:r>
              <w:rPr>
                <w:b/>
                <w:bCs/>
                <w:sz w:val="20"/>
                <w:szCs w:val="20"/>
              </w:rPr>
              <w:t>Scrophulariacées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7705" w14:textId="33D565F6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Verbascum</w:t>
            </w:r>
            <w:proofErr w:type="spellEnd"/>
            <w:r w:rsidR="0087746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461">
              <w:rPr>
                <w:i/>
                <w:iCs/>
                <w:sz w:val="20"/>
                <w:szCs w:val="20"/>
              </w:rPr>
              <w:t>lychnitis</w:t>
            </w:r>
            <w:proofErr w:type="spellEnd"/>
            <w:r w:rsidR="0087746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D028" w14:textId="09543474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Molène</w:t>
            </w:r>
            <w:r w:rsidR="00877461">
              <w:rPr>
                <w:sz w:val="20"/>
                <w:szCs w:val="20"/>
              </w:rPr>
              <w:t xml:space="preserve"> </w:t>
            </w:r>
            <w:proofErr w:type="spellStart"/>
            <w:r w:rsidR="00877461">
              <w:rPr>
                <w:sz w:val="20"/>
                <w:szCs w:val="20"/>
              </w:rPr>
              <w:t>lychnite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88A7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92C5A44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06E1" w14:textId="651B690C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B409" w14:textId="77777777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Verbascum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iCs/>
                <w:sz w:val="20"/>
                <w:szCs w:val="20"/>
              </w:rPr>
              <w:t>pulverulentum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Vill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B65C" w14:textId="77777777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Molène </w:t>
            </w:r>
            <w:proofErr w:type="spellStart"/>
            <w:r>
              <w:rPr>
                <w:sz w:val="20"/>
                <w:szCs w:val="20"/>
              </w:rPr>
              <w:t>pulverulente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88EB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9820A9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B3B3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DCFD1" w14:textId="77777777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Verbascum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thapsus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A4D15" w14:textId="77777777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Bouillon blanc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BF566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0D505A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4593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94 - Orobanchacées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FDA2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Melampyrum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 </w:t>
            </w:r>
            <w:proofErr w:type="spellStart"/>
            <w:r>
              <w:rPr>
                <w:i/>
                <w:iCs/>
                <w:sz w:val="20"/>
                <w:szCs w:val="20"/>
              </w:rPr>
              <w:t>pratense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FF28A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Mélampyre des prés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64F0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C42DEB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E567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96 - Verbénacées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7A2F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Verbena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officinale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27C6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Verveine officinale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DACE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5A2AF9E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1B8F5" w14:textId="264AB22B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lastRenderedPageBreak/>
              <w:t>97 - Lamiacées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159EF" w14:textId="5D49CCAD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Ballota </w:t>
            </w:r>
            <w:proofErr w:type="spellStart"/>
            <w:r>
              <w:rPr>
                <w:i/>
                <w:iCs/>
                <w:sz w:val="20"/>
                <w:szCs w:val="20"/>
              </w:rPr>
              <w:t>nigra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F1E0" w14:textId="532372E8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Ballote fétide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063B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C28A61A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BAB4" w14:textId="0DE50703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7425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Clinopodium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vulgare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605E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proofErr w:type="spellStart"/>
            <w:r w:rsidRPr="00560E3D">
              <w:rPr>
                <w:sz w:val="20"/>
                <w:szCs w:val="20"/>
              </w:rPr>
              <w:t>Clinopode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E772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77CE297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91B4B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0328" w14:textId="72550B3E" w:rsidR="001302D2" w:rsidRPr="00560E3D" w:rsidRDefault="00877461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Lamium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album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F98F" w14:textId="50231106" w:rsidR="001302D2" w:rsidRPr="00560E3D" w:rsidRDefault="00877461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Lamier blanc, ortie blanche.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CF9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657FEB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BC0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5E70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Melissa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officinalis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DF3B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Mélisse officinale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AD8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2411F24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404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C951" w14:textId="0A91EAFA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Mentha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877461">
              <w:rPr>
                <w:i/>
                <w:iCs/>
                <w:sz w:val="20"/>
                <w:szCs w:val="20"/>
              </w:rPr>
              <w:t>suaveolens</w:t>
            </w:r>
            <w:proofErr w:type="spellEnd"/>
            <w:r w:rsidR="00877461"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="00877461">
              <w:rPr>
                <w:i/>
                <w:iCs/>
                <w:sz w:val="20"/>
                <w:szCs w:val="20"/>
              </w:rPr>
              <w:t>Ehrh</w:t>
            </w:r>
            <w:proofErr w:type="spellEnd"/>
            <w:r w:rsidR="0087746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D2D5A" w14:textId="7852C9B3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Menthe</w:t>
            </w:r>
            <w:r w:rsidR="00877461">
              <w:rPr>
                <w:sz w:val="20"/>
                <w:szCs w:val="20"/>
              </w:rPr>
              <w:t xml:space="preserve"> à feuilles rondes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922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C590306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7137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4DF5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Origanum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vulgare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76F7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Origan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95BC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870496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8E2D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230BC" w14:textId="3C2B1879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Prunella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74B6" w14:textId="5D03B378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Brunelle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E50D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F69664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D5BE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8A46" w14:textId="27712F23" w:rsidR="001302D2" w:rsidRPr="00560E3D" w:rsidRDefault="00355A2E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Salvia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officinalis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9EBB" w14:textId="3167C8F9" w:rsidR="001302D2" w:rsidRPr="00560E3D" w:rsidRDefault="00355A2E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Sauge officinale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5D2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54CF67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C49D2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D6D4" w14:textId="28C90C73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Teucrium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montanum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5F2E" w14:textId="742CDB71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Germandrée des montagnes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2B3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00DFF8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C0EFE" w14:textId="7777777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CF1C" w14:textId="681712FD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Linaria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- Miller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3EC9" w14:textId="58405A43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Linaire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882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72F968C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3FCA" w14:textId="2AD47DE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D8B5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Plantago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lanceolata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9E07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Plantain lancéolé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5048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E0A25D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F6223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9410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Plantago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major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D7E4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 plantain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73ADE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1A3880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ACF72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100 - Rubiacées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2B8C" w14:textId="419A1A7C" w:rsidR="001302D2" w:rsidRPr="00560E3D" w:rsidRDefault="00355A2E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Galium </w:t>
            </w:r>
            <w:proofErr w:type="spellStart"/>
            <w:r>
              <w:rPr>
                <w:i/>
                <w:iCs/>
                <w:sz w:val="20"/>
                <w:szCs w:val="20"/>
              </w:rPr>
              <w:t>mollugo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5940" w14:textId="6997A6AD" w:rsidR="001302D2" w:rsidRPr="00560E3D" w:rsidRDefault="00355A2E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Gaillet commun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B95A" w14:textId="277F2673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355A2E" w14:paraId="78E889A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FF6A" w14:textId="77777777" w:rsidR="00355A2E" w:rsidRDefault="00355A2E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56F4" w14:textId="4D2B930C" w:rsidR="00355A2E" w:rsidRDefault="00355A2E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Galium </w:t>
            </w:r>
            <w:proofErr w:type="spellStart"/>
            <w:r>
              <w:rPr>
                <w:i/>
                <w:iCs/>
                <w:sz w:val="20"/>
                <w:szCs w:val="20"/>
              </w:rPr>
              <w:t>verum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B97D" w14:textId="63E72472" w:rsidR="00355A2E" w:rsidRDefault="00355A2E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Gaillet jaune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CAFF" w14:textId="77777777" w:rsidR="00355A2E" w:rsidRPr="00560E3D" w:rsidRDefault="00355A2E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DD8D4A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E966" w14:textId="38A5A38C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101 - Caprifoliacées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DF6B" w14:textId="495B5A41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Centranthus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ruber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</w:t>
            </w:r>
            <w:r w:rsidR="00356BA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0555" w14:textId="2991C36F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Centranthe, Lilas d’Espagne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5236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BF055FC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F9DE" w14:textId="4FD103D9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102 -</w:t>
            </w:r>
            <w:proofErr w:type="spellStart"/>
            <w:r>
              <w:rPr>
                <w:b/>
                <w:bCs/>
                <w:sz w:val="20"/>
                <w:szCs w:val="20"/>
              </w:rPr>
              <w:t>Adoxacées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7C30" w14:textId="07263B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Sambucus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ebulus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5FC4D" w14:textId="3AEA220B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Sureau yèble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FF06" w14:textId="4BEC672F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Baies non comestibles</w:t>
            </w:r>
          </w:p>
        </w:tc>
      </w:tr>
      <w:tr w:rsidR="001302D2" w14:paraId="08400215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8E92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104 - Dipsacacées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42DF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Dipsacus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fullonum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1198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Cardère, cabaret des oiseaux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D0FB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286283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F85EF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0269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Scabiosa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columbaria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2EC9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Scabieuse colombaire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E182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D3DC0A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C9A0" w14:textId="5B0146F5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105 - Campanulacées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2D909" w14:textId="77B1512B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Campanula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56BA1">
              <w:rPr>
                <w:i/>
                <w:iCs/>
                <w:sz w:val="20"/>
                <w:szCs w:val="20"/>
              </w:rPr>
              <w:t>glomerata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2D46" w14:textId="45C00D4B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Campanule </w:t>
            </w:r>
            <w:r w:rsidR="00356BA1">
              <w:rPr>
                <w:sz w:val="20"/>
                <w:szCs w:val="20"/>
              </w:rPr>
              <w:t>agglomérée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ABB4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5A0405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235E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D8139" w14:textId="398952DF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Campanula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rapunculus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4AC3" w14:textId="656E6EA9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Campanule raiponce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F99F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7CCC57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AB5C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1E6C0" w14:textId="675796F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Jasiona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montana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372F" w14:textId="2647622A" w:rsidR="001302D2" w:rsidRPr="00560E3D" w:rsidRDefault="001302D2" w:rsidP="001302D2">
            <w:pPr>
              <w:rPr>
                <w:sz w:val="20"/>
                <w:szCs w:val="20"/>
              </w:rPr>
            </w:pPr>
            <w:proofErr w:type="spellStart"/>
            <w:r w:rsidRPr="00560E3D">
              <w:rPr>
                <w:sz w:val="20"/>
                <w:szCs w:val="20"/>
              </w:rPr>
              <w:t>Jasione</w:t>
            </w:r>
            <w:proofErr w:type="spellEnd"/>
            <w:r w:rsidRPr="00560E3D">
              <w:rPr>
                <w:sz w:val="20"/>
                <w:szCs w:val="20"/>
              </w:rPr>
              <w:t xml:space="preserve"> des montagnes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AF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441859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3A8B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>106 - Astéracées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7895" w14:textId="44FAA7E5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Achillea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millefolium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A885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Achillée millefeuilles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FDF98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3927D78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073C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49C2" w14:textId="22436A43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Achillea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ptarmica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83D3" w14:textId="55406B2C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Achillée sternutatoire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0228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9397BF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B9C1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1628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Andryala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integrifolia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A55E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proofErr w:type="spellStart"/>
            <w:r w:rsidRPr="00560E3D">
              <w:rPr>
                <w:sz w:val="20"/>
                <w:szCs w:val="20"/>
              </w:rPr>
              <w:t>Andryale</w:t>
            </w:r>
            <w:proofErr w:type="spellEnd"/>
            <w:r w:rsidRPr="00560E3D">
              <w:rPr>
                <w:sz w:val="20"/>
                <w:szCs w:val="20"/>
              </w:rPr>
              <w:t xml:space="preserve"> sinuée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E0C3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7D5BA6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BED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57F0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Arctium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lappa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4238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Grande bardane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2261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E4D47E4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BFE9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E183" w14:textId="5F07C3BF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Arctium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minus –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Bernh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245B0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Petite bardane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86EBE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71C6F66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F3D2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9289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Artemisia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640B" w14:textId="72AB78D2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Armoise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3BE6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0FFEBF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912B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FF4C9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Carduus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crispus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BEE0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Chardon crépu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7AE2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90200CB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6475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B85E" w14:textId="47ED6222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Centaurea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cyanus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BC27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Bleuet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DB05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12D076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598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A8D3" w14:textId="70B96245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Centaurea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nigra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6823" w14:textId="15BD724C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Centaurée noire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FD7A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FE3EE5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54B81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72F3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Centaurea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decipiens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Thuill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C9B02" w14:textId="78DA93D5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Centaurée des champs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878D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7B0599" w14:paraId="1449C0B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3891" w14:textId="77777777" w:rsidR="007B0599" w:rsidRPr="00560E3D" w:rsidRDefault="007B0599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6F4D6" w14:textId="6B7B8CC1" w:rsidR="007B0599" w:rsidRPr="00560E3D" w:rsidRDefault="007B0599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Centaurea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scabiosa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B6746" w14:textId="431269EB" w:rsidR="007B0599" w:rsidRDefault="007B0599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Centaurée scabieuse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59E61" w14:textId="77777777" w:rsidR="007B0599" w:rsidRPr="00560E3D" w:rsidRDefault="007B0599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1D5C07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2AED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7C18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Chondrilla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juncea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8693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proofErr w:type="spellStart"/>
            <w:r w:rsidRPr="00560E3D">
              <w:rPr>
                <w:sz w:val="20"/>
                <w:szCs w:val="20"/>
              </w:rPr>
              <w:t>Chondrille</w:t>
            </w:r>
            <w:proofErr w:type="spellEnd"/>
            <w:r w:rsidRPr="00560E3D">
              <w:rPr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sz w:val="20"/>
                <w:szCs w:val="20"/>
              </w:rPr>
              <w:t>jonciforme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97C8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745471C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F217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2F00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Cichorium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intybus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FA41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Chicorée sauvage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4EA0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37ADD48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E81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C247" w14:textId="7466384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>Cirsium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vulgare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(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Savi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>)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Ten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AE44E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Cirse commun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534E4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B853588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7CD74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19AC1" w14:textId="13E12937" w:rsidR="001302D2" w:rsidRPr="0044296B" w:rsidRDefault="001302D2" w:rsidP="001302D2">
            <w:pPr>
              <w:rPr>
                <w:sz w:val="20"/>
                <w:szCs w:val="20"/>
              </w:rPr>
            </w:pPr>
            <w:proofErr w:type="spellStart"/>
            <w:r w:rsidRPr="0044296B">
              <w:rPr>
                <w:i/>
                <w:sz w:val="20"/>
                <w:szCs w:val="20"/>
              </w:rPr>
              <w:t>Cladanthus</w:t>
            </w:r>
            <w:proofErr w:type="spellEnd"/>
            <w:r w:rsidRPr="0044296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4296B">
              <w:rPr>
                <w:i/>
                <w:sz w:val="20"/>
                <w:szCs w:val="20"/>
              </w:rPr>
              <w:t>mixtus</w:t>
            </w:r>
            <w:proofErr w:type="spellEnd"/>
            <w:r w:rsidRPr="0044296B">
              <w:rPr>
                <w:i/>
                <w:sz w:val="20"/>
                <w:szCs w:val="20"/>
              </w:rPr>
              <w:t xml:space="preserve"> – (</w:t>
            </w:r>
            <w:proofErr w:type="gramStart"/>
            <w:r w:rsidRPr="0044296B">
              <w:rPr>
                <w:i/>
                <w:sz w:val="20"/>
                <w:szCs w:val="20"/>
              </w:rPr>
              <w:t>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44296B">
              <w:rPr>
                <w:i/>
                <w:sz w:val="20"/>
                <w:szCs w:val="20"/>
              </w:rPr>
              <w:t>)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4296B">
              <w:rPr>
                <w:i/>
                <w:sz w:val="20"/>
                <w:szCs w:val="20"/>
              </w:rPr>
              <w:t>Chevall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C01F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Fausse camomille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2F37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A196E76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6894C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0DC3" w14:textId="1E5DD278" w:rsidR="001302D2" w:rsidRPr="0044296B" w:rsidRDefault="001302D2" w:rsidP="001302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Crepis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capillaris</w:t>
            </w:r>
            <w:proofErr w:type="spellEnd"/>
            <w:r>
              <w:rPr>
                <w:i/>
                <w:sz w:val="20"/>
                <w:szCs w:val="20"/>
              </w:rPr>
              <w:t xml:space="preserve"> – (L.) </w:t>
            </w:r>
            <w:proofErr w:type="spellStart"/>
            <w:r>
              <w:rPr>
                <w:i/>
                <w:sz w:val="20"/>
                <w:szCs w:val="20"/>
              </w:rPr>
              <w:t>Wallr</w:t>
            </w:r>
            <w:proofErr w:type="spellEnd"/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2D3EB" w14:textId="798BE079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Crépide à feuilles capillaires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D5A9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B3E4994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E23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06A9F" w14:textId="0C0A8B81" w:rsidR="001302D2" w:rsidRPr="0044296B" w:rsidRDefault="001302D2" w:rsidP="001302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Crepis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setosa</w:t>
            </w:r>
            <w:proofErr w:type="spellEnd"/>
            <w:r>
              <w:rPr>
                <w:i/>
                <w:sz w:val="20"/>
                <w:szCs w:val="20"/>
              </w:rPr>
              <w:t xml:space="preserve"> - Haller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0BEE" w14:textId="33AD893B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Crépide hérissée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15A35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FC699E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999D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1BF0" w14:textId="77777777" w:rsidR="001302D2" w:rsidRPr="0044296B" w:rsidRDefault="001302D2" w:rsidP="001302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Erigeron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canadensis</w:t>
            </w:r>
            <w:proofErr w:type="spellEnd"/>
            <w:r>
              <w:rPr>
                <w:i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A26C" w14:textId="77777777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Vergerette du Canada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FA14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96A2B85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DA3A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B13A" w14:textId="77777777" w:rsidR="001302D2" w:rsidRDefault="001302D2" w:rsidP="001302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Erigeron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karwinskianus</w:t>
            </w:r>
            <w:proofErr w:type="spellEnd"/>
            <w:r>
              <w:rPr>
                <w:i/>
                <w:sz w:val="20"/>
                <w:szCs w:val="20"/>
              </w:rPr>
              <w:t xml:space="preserve"> – DC.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9C7E" w14:textId="7A1868FC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Erigéron de </w:t>
            </w:r>
            <w:proofErr w:type="spellStart"/>
            <w:r>
              <w:rPr>
                <w:sz w:val="20"/>
                <w:szCs w:val="20"/>
              </w:rPr>
              <w:t>Karwinski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5DDF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348EFFA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F3A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38D0" w14:textId="47253F4F" w:rsidR="001302D2" w:rsidRDefault="001302D2" w:rsidP="001302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Eupatorium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cannabinum</w:t>
            </w:r>
            <w:proofErr w:type="spellEnd"/>
            <w:r>
              <w:rPr>
                <w:i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7A05" w14:textId="163FE1DC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Eupatoire </w:t>
            </w:r>
            <w:proofErr w:type="spellStart"/>
            <w:r>
              <w:rPr>
                <w:sz w:val="20"/>
                <w:szCs w:val="20"/>
              </w:rPr>
              <w:t>chanvrine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D18B1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72A5065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6CAD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1725" w14:textId="4C97F91E" w:rsidR="001302D2" w:rsidRDefault="001302D2" w:rsidP="001302D2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Heminthotheca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echioides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</w:rPr>
              <w:t>(</w:t>
            </w:r>
            <w:r w:rsidRPr="00560E3D">
              <w:rPr>
                <w:i/>
                <w:iCs/>
                <w:sz w:val="20"/>
                <w:szCs w:val="20"/>
              </w:rPr>
              <w:t xml:space="preserve"> L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A84E" w14:textId="63CDEA86" w:rsidR="001302D2" w:rsidRDefault="001302D2" w:rsidP="001302D2">
            <w:pPr>
              <w:rPr>
                <w:sz w:val="20"/>
                <w:szCs w:val="20"/>
              </w:rPr>
            </w:pPr>
            <w:proofErr w:type="spellStart"/>
            <w:r w:rsidRPr="00560E3D">
              <w:rPr>
                <w:sz w:val="20"/>
                <w:szCs w:val="20"/>
              </w:rPr>
              <w:t>Picride</w:t>
            </w:r>
            <w:proofErr w:type="spellEnd"/>
            <w:r w:rsidRPr="00560E3D">
              <w:rPr>
                <w:sz w:val="20"/>
                <w:szCs w:val="20"/>
              </w:rPr>
              <w:t xml:space="preserve"> vipérine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8536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E6EF4E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E2A2D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EE44" w14:textId="7D3CDB85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Hypochaeris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radicata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273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proofErr w:type="spellStart"/>
            <w:r w:rsidRPr="00560E3D">
              <w:rPr>
                <w:sz w:val="20"/>
                <w:szCs w:val="20"/>
              </w:rPr>
              <w:t>Porcelle</w:t>
            </w:r>
            <w:proofErr w:type="spellEnd"/>
            <w:r w:rsidRPr="00560E3D">
              <w:rPr>
                <w:sz w:val="20"/>
                <w:szCs w:val="20"/>
              </w:rPr>
              <w:t xml:space="preserve"> enracinée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02742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4610E6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36C7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3E5F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Jacobea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vulgaris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subsp.vulgaris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Gaertn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8055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Séneçon jacobée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EABC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9CCEE9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50A3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62D1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Lactuca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serriola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175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 xml:space="preserve">Laitue </w:t>
            </w:r>
            <w:proofErr w:type="spellStart"/>
            <w:r w:rsidRPr="00560E3D">
              <w:rPr>
                <w:sz w:val="20"/>
                <w:szCs w:val="20"/>
              </w:rPr>
              <w:t>scariole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2DC6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F5C0195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9821A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ED4C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Lapsana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communis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4BE2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Lapsane</w:t>
            </w:r>
            <w:proofErr w:type="spellEnd"/>
            <w:r>
              <w:rPr>
                <w:sz w:val="20"/>
                <w:szCs w:val="20"/>
              </w:rPr>
              <w:t xml:space="preserve"> commune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7FDB0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7B0599" w14:paraId="35172C96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4C550" w14:textId="77777777" w:rsidR="007B0599" w:rsidRPr="00560E3D" w:rsidRDefault="007B0599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7A2F" w14:textId="7F481198" w:rsidR="007B0599" w:rsidRDefault="007B0599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Leucanthemum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vulgare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spellStart"/>
            <w:r>
              <w:rPr>
                <w:i/>
                <w:iCs/>
                <w:sz w:val="20"/>
                <w:szCs w:val="20"/>
              </w:rPr>
              <w:t>Lam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63B09" w14:textId="7C5C3391" w:rsidR="007B0599" w:rsidRDefault="007B0599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marguerite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9990" w14:textId="77777777" w:rsidR="007B0599" w:rsidRPr="00560E3D" w:rsidRDefault="007B0599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042C2A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08F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04E2" w14:textId="0215BB4E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Logfia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</w:t>
            </w:r>
            <w:proofErr w:type="gramStart"/>
            <w:r>
              <w:rPr>
                <w:i/>
                <w:iCs/>
                <w:sz w:val="20"/>
                <w:szCs w:val="20"/>
              </w:rPr>
              <w:t>( L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) </w:t>
            </w:r>
            <w:proofErr w:type="spellStart"/>
            <w:r>
              <w:rPr>
                <w:i/>
                <w:iCs/>
                <w:sz w:val="20"/>
                <w:szCs w:val="20"/>
              </w:rPr>
              <w:t>Holub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366E" w14:textId="3590212F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Cotonnière des champs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FC32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0B8D4CF7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7B791" w14:textId="7777777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</w:p>
          <w:p w14:paraId="6BB9E939" w14:textId="77777777" w:rsidR="001302D2" w:rsidRPr="005F6B0E" w:rsidRDefault="001302D2" w:rsidP="001302D2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2EB6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Picris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hieracioides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DD00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Picris fausse épervière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1D85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7B0599" w14:paraId="2847A45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D2F9A" w14:textId="77777777" w:rsidR="007B0599" w:rsidRDefault="007B0599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21AE" w14:textId="715AE0F0" w:rsidR="007B0599" w:rsidRPr="00560E3D" w:rsidRDefault="007B0599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Pulicaria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dysenterica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</w:t>
            </w:r>
            <w:proofErr w:type="spellStart"/>
            <w:r>
              <w:rPr>
                <w:i/>
                <w:iCs/>
                <w:sz w:val="20"/>
                <w:szCs w:val="20"/>
              </w:rPr>
              <w:t>Bernh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0D812" w14:textId="27C59843" w:rsidR="007B0599" w:rsidRPr="00560E3D" w:rsidRDefault="007B0599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Pulicaire dysentérique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DE570" w14:textId="77777777" w:rsidR="007B0599" w:rsidRPr="00560E3D" w:rsidRDefault="007B0599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7B0599" w14:paraId="70EB228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065B" w14:textId="77777777" w:rsidR="007B0599" w:rsidRDefault="007B0599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BCCE" w14:textId="7BB8480B" w:rsidR="007B0599" w:rsidRDefault="007B0599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Scabiosa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columbaria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0C51" w14:textId="51C0364B" w:rsidR="007B0599" w:rsidRDefault="007B0599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Scabieuse colombaire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6554" w14:textId="77777777" w:rsidR="007B0599" w:rsidRPr="00560E3D" w:rsidRDefault="007B0599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7B0599" w14:paraId="76C0C78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F7928" w14:textId="77777777" w:rsidR="007B0599" w:rsidRDefault="007B0599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7EB57" w14:textId="6724E4EC" w:rsidR="007B0599" w:rsidRDefault="007B0599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Sonchus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arvensis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5374" w14:textId="73C17A47" w:rsidR="007B0599" w:rsidRDefault="00F22467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Laiteron des champs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63BA" w14:textId="77777777" w:rsidR="007B0599" w:rsidRPr="00560E3D" w:rsidRDefault="007B0599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033524E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CABB" w14:textId="7777777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60CC" w14:textId="77777777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Sonchus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oleraceus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2523" w14:textId="16BF4D58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Laiteron potager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37DF0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2F946C4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1C892" w14:textId="7777777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85ADD" w14:textId="23D4297C" w:rsidR="001302D2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Tanacetum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parthenium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</w:t>
            </w:r>
            <w:proofErr w:type="spellStart"/>
            <w:r>
              <w:rPr>
                <w:i/>
                <w:iCs/>
                <w:sz w:val="20"/>
                <w:szCs w:val="20"/>
              </w:rPr>
              <w:t>Sch</w:t>
            </w:r>
            <w:proofErr w:type="spellEnd"/>
            <w:r>
              <w:rPr>
                <w:i/>
                <w:iCs/>
                <w:sz w:val="20"/>
                <w:szCs w:val="20"/>
              </w:rPr>
              <w:t>. B.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2913F" w14:textId="60C40835" w:rsidR="001302D2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Grande camomille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B0A3B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F22467" w14:paraId="2BB9EBE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00DF" w14:textId="77777777" w:rsidR="00F22467" w:rsidRDefault="00F22467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3C02" w14:textId="24122CB1" w:rsidR="00F22467" w:rsidRDefault="00F22467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Taraxacum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officinale </w:t>
            </w:r>
            <w:proofErr w:type="spellStart"/>
            <w:r>
              <w:rPr>
                <w:i/>
                <w:iCs/>
                <w:sz w:val="20"/>
                <w:szCs w:val="20"/>
              </w:rPr>
              <w:t>sp</w:t>
            </w:r>
            <w:proofErr w:type="spellEnd"/>
            <w:r>
              <w:rPr>
                <w:i/>
                <w:iCs/>
                <w:sz w:val="20"/>
                <w:szCs w:val="20"/>
              </w:rPr>
              <w:t>. Weber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0022" w14:textId="4B6D7E08" w:rsidR="00F22467" w:rsidRDefault="00F22467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Pissenlit commun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BEF0" w14:textId="77777777" w:rsidR="00F22467" w:rsidRPr="00560E3D" w:rsidRDefault="00F22467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F22467" w14:paraId="3994F9E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D8A6" w14:textId="77777777" w:rsidR="00F22467" w:rsidRDefault="00F22467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366B" w14:textId="4C8B007F" w:rsidR="00F22467" w:rsidRDefault="00F22467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Tragopogon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pratensis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95FBE" w14:textId="0D0B9055" w:rsidR="00F22467" w:rsidRDefault="00F22467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Salsifis des prés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D0B1" w14:textId="77777777" w:rsidR="00F22467" w:rsidRPr="00560E3D" w:rsidRDefault="00F22467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:rsidRPr="0038175E" w14:paraId="004EC422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832FE" w14:textId="7777777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F328" w14:textId="77777777" w:rsidR="001302D2" w:rsidRDefault="001302D2" w:rsidP="001302D2">
            <w:pPr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Tripleurospermum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inodorum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–</w:t>
            </w:r>
          </w:p>
          <w:p w14:paraId="2CC91889" w14:textId="27CA14AB" w:rsidR="001302D2" w:rsidRDefault="001302D2" w:rsidP="001302D2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>
              <w:rPr>
                <w:i/>
                <w:iCs/>
                <w:sz w:val="20"/>
                <w:szCs w:val="20"/>
                <w:lang w:val="en-US"/>
              </w:rPr>
              <w:t>( L</w:t>
            </w:r>
            <w:proofErr w:type="gramEnd"/>
            <w:r>
              <w:rPr>
                <w:i/>
                <w:iCs/>
                <w:sz w:val="20"/>
                <w:szCs w:val="20"/>
                <w:lang w:val="en-US"/>
              </w:rPr>
              <w:t xml:space="preserve">. ) Sch. /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Bip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>..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F0694" w14:textId="77777777" w:rsidR="001302D2" w:rsidRDefault="001302D2" w:rsidP="001302D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Camomille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inodore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2831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1302D2" w:rsidRPr="0038175E" w14:paraId="6124DFB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7F79" w14:textId="6DEC6BC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116 - Aracées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228A" w14:textId="14E5CE48" w:rsidR="001302D2" w:rsidRDefault="001302D2" w:rsidP="001302D2">
            <w:pPr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 xml:space="preserve">Arum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italicum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- Miller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0350" w14:textId="53A0CD04" w:rsidR="001302D2" w:rsidRDefault="001302D2" w:rsidP="001302D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Gouet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d’Italie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0594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F22467" w:rsidRPr="0038175E" w14:paraId="5783ECEB" w14:textId="77777777" w:rsidTr="00560E3D">
        <w:trPr>
          <w:gridAfter w:val="1"/>
          <w:wAfter w:w="1944" w:type="dxa"/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106F" w14:textId="033F8EF8" w:rsidR="00F22467" w:rsidRDefault="00F22467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59A7" w14:textId="29597404" w:rsidR="00F22467" w:rsidRDefault="00F22467" w:rsidP="001302D2">
            <w:pPr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Cyperus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  <w:lang w:val="en-US"/>
              </w:rPr>
              <w:t>eragrostis</w:t>
            </w:r>
            <w:proofErr w:type="spellEnd"/>
            <w:r>
              <w:rPr>
                <w:i/>
                <w:iCs/>
                <w:sz w:val="20"/>
                <w:szCs w:val="20"/>
                <w:lang w:val="en-US"/>
              </w:rPr>
              <w:t xml:space="preserve"> – Lam.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21A6" w14:textId="28B18BE5" w:rsidR="00F22467" w:rsidRDefault="00F22467" w:rsidP="001302D2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Souchet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à </w:t>
            </w:r>
            <w:proofErr w:type="spellStart"/>
            <w:r>
              <w:rPr>
                <w:sz w:val="20"/>
                <w:szCs w:val="20"/>
                <w:lang w:val="en-US"/>
              </w:rPr>
              <w:t>feuilles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en-US"/>
              </w:rPr>
              <w:t>graminées</w:t>
            </w:r>
            <w:proofErr w:type="spellEnd"/>
          </w:p>
        </w:tc>
      </w:tr>
      <w:tr w:rsidR="001302D2" w:rsidRPr="0038175E" w14:paraId="26DBB6FC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8262" w14:textId="385C627D" w:rsidR="001302D2" w:rsidRDefault="00F22467" w:rsidP="001302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118 - Cypéracées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9AE7" w14:textId="7868FBB6" w:rsidR="001302D2" w:rsidRDefault="001302D2" w:rsidP="001302D2">
            <w:pPr>
              <w:rPr>
                <w:i/>
                <w:iCs/>
                <w:sz w:val="20"/>
                <w:szCs w:val="20"/>
                <w:lang w:val="en-US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Cyperus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longus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7DB1" w14:textId="6E8D6941" w:rsidR="001302D2" w:rsidRDefault="001302D2" w:rsidP="001302D2">
            <w:pPr>
              <w:rPr>
                <w:sz w:val="20"/>
                <w:szCs w:val="20"/>
                <w:lang w:val="en-US"/>
              </w:rPr>
            </w:pPr>
            <w:r w:rsidRPr="00560E3D">
              <w:rPr>
                <w:sz w:val="20"/>
                <w:szCs w:val="20"/>
              </w:rPr>
              <w:t>Souchet odorant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A6D3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1302D2" w14:paraId="284E852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85C1" w14:textId="77777777" w:rsidR="001302D2" w:rsidRDefault="001302D2" w:rsidP="001302D2">
            <w:pPr>
              <w:rPr>
                <w:b/>
                <w:bCs/>
                <w:sz w:val="20"/>
                <w:szCs w:val="20"/>
              </w:rPr>
            </w:pPr>
            <w:r w:rsidRPr="00560E3D">
              <w:rPr>
                <w:b/>
                <w:bCs/>
                <w:sz w:val="20"/>
                <w:szCs w:val="20"/>
              </w:rPr>
              <w:t xml:space="preserve">119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560E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b/>
                <w:bCs/>
                <w:sz w:val="20"/>
                <w:szCs w:val="20"/>
              </w:rPr>
              <w:t>Poacées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69ED183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3E1D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Agrostis </w:t>
            </w:r>
            <w:proofErr w:type="spellStart"/>
            <w:r>
              <w:rPr>
                <w:i/>
                <w:iCs/>
                <w:sz w:val="20"/>
                <w:szCs w:val="20"/>
              </w:rPr>
              <w:t>capillaris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BE98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Agrostis capillaire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A1D0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597FDE7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7D64D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548B3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Avena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fatua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D71D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Folle avoine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5671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5C0FAFE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4874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4988" w14:textId="4C9782A3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Brachypodium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22467">
              <w:rPr>
                <w:i/>
                <w:iCs/>
                <w:sz w:val="20"/>
                <w:szCs w:val="20"/>
              </w:rPr>
              <w:t>pinnatum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>- (</w:t>
            </w:r>
            <w:r w:rsidR="00F22467">
              <w:rPr>
                <w:i/>
                <w:iCs/>
                <w:sz w:val="20"/>
                <w:szCs w:val="20"/>
              </w:rPr>
              <w:t>L</w:t>
            </w:r>
            <w:proofErr w:type="gramStart"/>
            <w:r w:rsidR="00F22467">
              <w:rPr>
                <w:i/>
                <w:iCs/>
                <w:sz w:val="20"/>
                <w:szCs w:val="20"/>
              </w:rPr>
              <w:t>.</w:t>
            </w:r>
            <w:r w:rsidRPr="00560E3D">
              <w:rPr>
                <w:i/>
                <w:iCs/>
                <w:sz w:val="20"/>
                <w:szCs w:val="20"/>
              </w:rPr>
              <w:t>.)</w:t>
            </w:r>
            <w:proofErr w:type="spellStart"/>
            <w:proofErr w:type="gramEnd"/>
            <w:r w:rsidRPr="00560E3D">
              <w:rPr>
                <w:i/>
                <w:iCs/>
                <w:sz w:val="20"/>
                <w:szCs w:val="20"/>
              </w:rPr>
              <w:t>Beauv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FB382" w14:textId="1BED5386" w:rsidR="001302D2" w:rsidRPr="00560E3D" w:rsidRDefault="001302D2" w:rsidP="001302D2">
            <w:pPr>
              <w:rPr>
                <w:sz w:val="20"/>
                <w:szCs w:val="20"/>
              </w:rPr>
            </w:pPr>
            <w:proofErr w:type="spellStart"/>
            <w:r w:rsidRPr="00560E3D">
              <w:rPr>
                <w:sz w:val="20"/>
                <w:szCs w:val="20"/>
              </w:rPr>
              <w:t>Brachypode</w:t>
            </w:r>
            <w:proofErr w:type="spellEnd"/>
            <w:r w:rsidRPr="00560E3D">
              <w:rPr>
                <w:sz w:val="20"/>
                <w:szCs w:val="20"/>
              </w:rPr>
              <w:t xml:space="preserve"> </w:t>
            </w:r>
            <w:r w:rsidR="00F22467">
              <w:rPr>
                <w:sz w:val="20"/>
                <w:szCs w:val="20"/>
              </w:rPr>
              <w:t>penné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588C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53ADC3B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0099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FDB" w14:textId="2676376D" w:rsidR="001302D2" w:rsidRPr="00560E3D" w:rsidRDefault="00F22467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Digitaria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sanguinalis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</w:t>
            </w:r>
            <w:proofErr w:type="spellStart"/>
            <w:r>
              <w:rPr>
                <w:i/>
                <w:iCs/>
                <w:sz w:val="20"/>
                <w:szCs w:val="20"/>
              </w:rPr>
              <w:t>Scop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F8F8" w14:textId="2FA9DD84" w:rsidR="001302D2" w:rsidRPr="00560E3D" w:rsidRDefault="00F22467" w:rsidP="0013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Digitaire</w:t>
            </w:r>
            <w:proofErr w:type="spellEnd"/>
            <w:r>
              <w:rPr>
                <w:sz w:val="20"/>
                <w:szCs w:val="20"/>
              </w:rPr>
              <w:t xml:space="preserve"> sanguine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115B8" w14:textId="1F8C0593" w:rsidR="001302D2" w:rsidRPr="00560E3D" w:rsidRDefault="00F22467" w:rsidP="001302D2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1302D2" w14:paraId="20CE98BA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A5D8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0844" w14:textId="7A84F3DD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Deschampsia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flexuosa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Trin.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E668" w14:textId="30193FD0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Canche flexueuse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E51E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6CA19D5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B6877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824F" w14:textId="04DF2CFB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Elymus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pungens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(Pers) </w:t>
            </w:r>
            <w:proofErr w:type="spellStart"/>
            <w:r>
              <w:rPr>
                <w:i/>
                <w:iCs/>
                <w:sz w:val="20"/>
                <w:szCs w:val="20"/>
              </w:rPr>
              <w:t>Melderis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EBD1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Chiendent à feuilles glauques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5F9A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1AB4CFF5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34E7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46B1E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Holcus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lanatus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38A3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Houlque velue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F9DC8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9CA2DFD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BCBA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F36D" w14:textId="46017C2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560E3D">
              <w:rPr>
                <w:i/>
                <w:iCs/>
                <w:sz w:val="20"/>
                <w:szCs w:val="20"/>
              </w:rPr>
              <w:t>Hordeum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murinum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-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7DDC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>Orge queue de rat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A0B8E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06413D" w14:paraId="11EAFB57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974A" w14:textId="77777777" w:rsidR="0006413D" w:rsidRPr="00560E3D" w:rsidRDefault="0006413D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E844" w14:textId="7320C638" w:rsidR="0006413D" w:rsidRPr="00560E3D" w:rsidRDefault="0006413D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Koeleria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pyramidata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</w:t>
            </w:r>
            <w:proofErr w:type="spellStart"/>
            <w:r>
              <w:rPr>
                <w:i/>
                <w:iCs/>
                <w:sz w:val="20"/>
                <w:szCs w:val="20"/>
              </w:rPr>
              <w:t>Lam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.) </w:t>
            </w:r>
            <w:proofErr w:type="spellStart"/>
            <w:r>
              <w:rPr>
                <w:i/>
                <w:iCs/>
                <w:sz w:val="20"/>
                <w:szCs w:val="20"/>
              </w:rPr>
              <w:t>Beauv</w:t>
            </w:r>
            <w:proofErr w:type="spellEnd"/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789C" w14:textId="40CC300A" w:rsidR="0006413D" w:rsidRPr="00560E3D" w:rsidRDefault="0006413D" w:rsidP="0013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Koelerie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pyramydale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AE8B" w14:textId="77777777" w:rsidR="0006413D" w:rsidRPr="00560E3D" w:rsidRDefault="0006413D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4A607579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21CF" w14:textId="77777777" w:rsidR="001302D2" w:rsidRPr="00560E3D" w:rsidRDefault="001302D2" w:rsidP="001302D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CF72" w14:textId="159F02AF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Molinia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caerulea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- </w:t>
            </w:r>
            <w:proofErr w:type="spellStart"/>
            <w:r>
              <w:rPr>
                <w:i/>
                <w:iCs/>
                <w:sz w:val="20"/>
                <w:szCs w:val="20"/>
              </w:rPr>
              <w:t>Moench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5309" w14:textId="5BEC6FC2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Molinie bleuâtre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353E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76775680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E3F40" w14:textId="239D4DCA" w:rsidR="001302D2" w:rsidRPr="00560E3D" w:rsidRDefault="001302D2" w:rsidP="001302D2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6B2C" w14:textId="77777777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r w:rsidRPr="00560E3D">
              <w:rPr>
                <w:i/>
                <w:iCs/>
                <w:sz w:val="20"/>
                <w:szCs w:val="20"/>
              </w:rPr>
              <w:t xml:space="preserve">Phalaris </w:t>
            </w:r>
            <w:proofErr w:type="spellStart"/>
            <w:r w:rsidRPr="00560E3D">
              <w:rPr>
                <w:i/>
                <w:iCs/>
                <w:sz w:val="20"/>
                <w:szCs w:val="20"/>
              </w:rPr>
              <w:t>arundinacea</w:t>
            </w:r>
            <w:proofErr w:type="spellEnd"/>
            <w:r w:rsidRPr="00560E3D"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2032" w14:textId="77777777" w:rsidR="001302D2" w:rsidRPr="00560E3D" w:rsidRDefault="001302D2" w:rsidP="001302D2">
            <w:pPr>
              <w:rPr>
                <w:sz w:val="20"/>
                <w:szCs w:val="20"/>
              </w:rPr>
            </w:pPr>
            <w:r w:rsidRPr="00560E3D">
              <w:rPr>
                <w:sz w:val="20"/>
                <w:szCs w:val="20"/>
              </w:rPr>
              <w:t xml:space="preserve">Roseau, </w:t>
            </w:r>
            <w:proofErr w:type="spellStart"/>
            <w:r w:rsidRPr="00560E3D">
              <w:rPr>
                <w:sz w:val="20"/>
                <w:szCs w:val="20"/>
              </w:rPr>
              <w:t>baldingère</w:t>
            </w:r>
            <w:proofErr w:type="spellEnd"/>
            <w:r w:rsidRPr="00560E3D">
              <w:rPr>
                <w:sz w:val="20"/>
                <w:szCs w:val="20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F443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06413D" w14:paraId="75DEA70A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B605" w14:textId="77777777" w:rsidR="0006413D" w:rsidRPr="00560E3D" w:rsidRDefault="0006413D" w:rsidP="001302D2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D720" w14:textId="1CBFD9B8" w:rsidR="0006413D" w:rsidRPr="00560E3D" w:rsidRDefault="0006413D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Setaria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viridis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P.B.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C363" w14:textId="79E4DBA0" w:rsidR="0006413D" w:rsidRPr="00560E3D" w:rsidRDefault="0006413D" w:rsidP="0013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Sétaire</w:t>
            </w:r>
            <w:proofErr w:type="spellEnd"/>
            <w:r>
              <w:rPr>
                <w:sz w:val="20"/>
                <w:szCs w:val="20"/>
              </w:rPr>
              <w:t xml:space="preserve"> verte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81DC" w14:textId="77777777" w:rsidR="0006413D" w:rsidRPr="00560E3D" w:rsidRDefault="0006413D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06413D" w14:paraId="1F54BDFB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04C7" w14:textId="77777777" w:rsidR="0006413D" w:rsidRPr="00560E3D" w:rsidRDefault="0006413D" w:rsidP="001302D2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FD4B" w14:textId="6C6A8C84" w:rsidR="0006413D" w:rsidRDefault="0006413D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Sporobolus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indicus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R.Br.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E628" w14:textId="50086254" w:rsidR="0006413D" w:rsidRDefault="0006413D" w:rsidP="001302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Sporobole</w:t>
            </w:r>
            <w:proofErr w:type="spellEnd"/>
            <w:r>
              <w:rPr>
                <w:sz w:val="20"/>
                <w:szCs w:val="20"/>
              </w:rPr>
              <w:t xml:space="preserve"> tenace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28A69" w14:textId="77777777" w:rsidR="0006413D" w:rsidRPr="00560E3D" w:rsidRDefault="0006413D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1302D2" w14:paraId="3867C8D1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DCDC" w14:textId="5CE941F2" w:rsidR="001302D2" w:rsidRPr="00560E3D" w:rsidRDefault="001302D2" w:rsidP="001302D2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120 -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Joncacées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D42A" w14:textId="4E6B50B5" w:rsidR="001302D2" w:rsidRPr="00560E3D" w:rsidRDefault="001302D2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Juncus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06413D">
              <w:rPr>
                <w:i/>
                <w:iCs/>
                <w:sz w:val="20"/>
                <w:szCs w:val="20"/>
              </w:rPr>
              <w:t>effusus</w:t>
            </w:r>
            <w:proofErr w:type="spellEnd"/>
            <w:r w:rsidR="0006413D">
              <w:rPr>
                <w:i/>
                <w:iCs/>
                <w:sz w:val="20"/>
                <w:szCs w:val="20"/>
              </w:rPr>
              <w:t xml:space="preserve"> – L. </w:t>
            </w:r>
            <w:r>
              <w:rPr>
                <w:i/>
                <w:iCs/>
                <w:sz w:val="20"/>
                <w:szCs w:val="20"/>
              </w:rPr>
              <w:t xml:space="preserve"> _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2CFF" w14:textId="3B229E51" w:rsidR="001302D2" w:rsidRPr="00560E3D" w:rsidRDefault="001302D2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Jonc </w:t>
            </w:r>
            <w:r w:rsidR="0006413D">
              <w:rPr>
                <w:sz w:val="20"/>
                <w:szCs w:val="20"/>
              </w:rPr>
              <w:t>diffus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DEF08" w14:textId="77777777" w:rsidR="001302D2" w:rsidRPr="00560E3D" w:rsidRDefault="001302D2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06413D" w14:paraId="3DA29E8F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B9B2" w14:textId="4E81FE01" w:rsidR="0006413D" w:rsidRDefault="0006413D" w:rsidP="001302D2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121 - 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Asparagacées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C1F2" w14:textId="546C9D2C" w:rsidR="0006413D" w:rsidRDefault="0006413D" w:rsidP="001302D2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Asparagus </w:t>
            </w:r>
            <w:proofErr w:type="spellStart"/>
            <w:r>
              <w:rPr>
                <w:i/>
                <w:iCs/>
                <w:sz w:val="20"/>
                <w:szCs w:val="20"/>
              </w:rPr>
              <w:t>officinalis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L.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4A69" w14:textId="3BB41481" w:rsidR="0006413D" w:rsidRDefault="0006413D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Asperge officinale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94C3" w14:textId="77777777" w:rsidR="0006413D" w:rsidRPr="00560E3D" w:rsidRDefault="0006413D" w:rsidP="001302D2">
            <w:pPr>
              <w:rPr>
                <w:color w:val="FF0000"/>
                <w:sz w:val="20"/>
                <w:szCs w:val="20"/>
              </w:rPr>
            </w:pPr>
          </w:p>
        </w:tc>
      </w:tr>
      <w:tr w:rsidR="0006413D" w14:paraId="09C996F3" w14:textId="77777777" w:rsidTr="00560E3D">
        <w:trPr>
          <w:trHeight w:val="54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E96B" w14:textId="5D36C185" w:rsidR="0006413D" w:rsidRDefault="0006413D" w:rsidP="001302D2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123 –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Dioscoréacées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71D6" w14:textId="46D495E1" w:rsidR="0006413D" w:rsidRDefault="0006413D" w:rsidP="001302D2">
            <w:pPr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Dioscorea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iCs/>
                <w:sz w:val="20"/>
                <w:szCs w:val="20"/>
              </w:rPr>
              <w:t>communis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– (L.) </w:t>
            </w:r>
            <w:proofErr w:type="spellStart"/>
            <w:r>
              <w:rPr>
                <w:i/>
                <w:iCs/>
                <w:sz w:val="20"/>
                <w:szCs w:val="20"/>
              </w:rPr>
              <w:t>Cadd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. &amp; </w:t>
            </w:r>
            <w:proofErr w:type="spellStart"/>
            <w:r>
              <w:rPr>
                <w:i/>
                <w:iCs/>
                <w:sz w:val="20"/>
                <w:szCs w:val="20"/>
              </w:rPr>
              <w:t>Wikin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0C88E" w14:textId="590A307C" w:rsidR="0006413D" w:rsidRDefault="00D910DB" w:rsidP="001302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Tamier commun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B0B3" w14:textId="77777777" w:rsidR="0006413D" w:rsidRPr="00560E3D" w:rsidRDefault="0006413D" w:rsidP="001302D2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3F7883BD" w14:textId="77777777" w:rsidR="00312C99" w:rsidRDefault="005C6E89" w:rsidP="0046671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</w:p>
    <w:p w14:paraId="0D62AED3" w14:textId="0BA3D6A4" w:rsidR="00466717" w:rsidRPr="002B063A" w:rsidRDefault="005C6E89" w:rsidP="0046671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 w:rsidR="00995115" w:rsidRPr="00995115">
        <w:rPr>
          <w:b/>
          <w:sz w:val="20"/>
          <w:szCs w:val="20"/>
          <w:u w:val="single"/>
        </w:rPr>
        <w:t xml:space="preserve"> </w:t>
      </w:r>
      <w:r w:rsidR="0017773E">
        <w:rPr>
          <w:b/>
          <w:sz w:val="20"/>
          <w:szCs w:val="20"/>
          <w:u w:val="single"/>
        </w:rPr>
        <w:t>P</w:t>
      </w:r>
      <w:r w:rsidR="00466717" w:rsidRPr="00995115">
        <w:rPr>
          <w:b/>
          <w:sz w:val="20"/>
          <w:szCs w:val="20"/>
          <w:u w:val="single"/>
        </w:rPr>
        <w:t>lantes exposées</w:t>
      </w:r>
      <w:r w:rsidR="00E124D2">
        <w:rPr>
          <w:b/>
          <w:sz w:val="20"/>
          <w:szCs w:val="20"/>
          <w:u w:val="single"/>
        </w:rPr>
        <w:t> :</w:t>
      </w:r>
      <w:r w:rsidR="002B063A">
        <w:rPr>
          <w:b/>
          <w:sz w:val="20"/>
          <w:szCs w:val="20"/>
          <w:u w:val="single"/>
        </w:rPr>
        <w:t xml:space="preserve"> </w:t>
      </w:r>
      <w:r w:rsidR="002B063A">
        <w:rPr>
          <w:b/>
          <w:sz w:val="20"/>
          <w:szCs w:val="20"/>
        </w:rPr>
        <w:t xml:space="preserve"> </w:t>
      </w:r>
    </w:p>
    <w:p w14:paraId="3B4B628D" w14:textId="1D21CDD8" w:rsidR="00466717" w:rsidRDefault="00E124D2" w:rsidP="00466717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      </w:t>
      </w:r>
      <w:r w:rsidR="00F85BD0" w:rsidRPr="00453DB0">
        <w:rPr>
          <w:b/>
          <w:sz w:val="20"/>
          <w:szCs w:val="20"/>
        </w:rPr>
        <w:t>Arbres et arbustes :</w:t>
      </w:r>
      <w:r w:rsidR="00453DB0">
        <w:rPr>
          <w:b/>
          <w:sz w:val="20"/>
          <w:szCs w:val="20"/>
        </w:rPr>
        <w:t xml:space="preserve">  </w:t>
      </w:r>
      <w:r w:rsidR="00A45E4F">
        <w:rPr>
          <w:b/>
          <w:sz w:val="20"/>
          <w:szCs w:val="20"/>
        </w:rPr>
        <w:t xml:space="preserve"> </w:t>
      </w:r>
      <w:r w:rsidR="002B063A">
        <w:rPr>
          <w:b/>
          <w:sz w:val="20"/>
          <w:szCs w:val="20"/>
        </w:rPr>
        <w:t xml:space="preserve"> </w:t>
      </w:r>
      <w:r w:rsidR="0017773E">
        <w:rPr>
          <w:b/>
          <w:sz w:val="20"/>
          <w:szCs w:val="20"/>
        </w:rPr>
        <w:t xml:space="preserve"> </w:t>
      </w:r>
      <w:r w:rsidR="00240D68">
        <w:rPr>
          <w:b/>
          <w:sz w:val="20"/>
          <w:szCs w:val="20"/>
        </w:rPr>
        <w:t>5</w:t>
      </w:r>
    </w:p>
    <w:p w14:paraId="56109523" w14:textId="77777777" w:rsidR="00453DB0" w:rsidRDefault="00453DB0" w:rsidP="00466717">
      <w:pPr>
        <w:rPr>
          <w:b/>
          <w:sz w:val="20"/>
          <w:szCs w:val="20"/>
        </w:rPr>
      </w:pPr>
    </w:p>
    <w:p w14:paraId="5536385B" w14:textId="09C0CF00" w:rsidR="00453DB0" w:rsidRDefault="00E124D2" w:rsidP="0046671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</w:t>
      </w:r>
      <w:r w:rsidR="00B45CBA">
        <w:rPr>
          <w:b/>
          <w:sz w:val="20"/>
          <w:szCs w:val="20"/>
        </w:rPr>
        <w:t xml:space="preserve">Plantes herbacées : </w:t>
      </w:r>
      <w:r w:rsidR="00240D68">
        <w:rPr>
          <w:b/>
          <w:sz w:val="20"/>
          <w:szCs w:val="20"/>
        </w:rPr>
        <w:t xml:space="preserve"> 145</w:t>
      </w:r>
    </w:p>
    <w:p w14:paraId="7201CE4F" w14:textId="59807A7B" w:rsidR="0017773E" w:rsidRDefault="00E124D2" w:rsidP="0046671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</w:p>
    <w:p w14:paraId="6535D333" w14:textId="2B9D9EF4" w:rsidR="00E124D2" w:rsidRDefault="00240D68" w:rsidP="00240D68">
      <w:pPr>
        <w:tabs>
          <w:tab w:val="left" w:pos="157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---------</w:t>
      </w:r>
    </w:p>
    <w:p w14:paraId="4DD46BC6" w14:textId="038FFD9F" w:rsidR="00240D68" w:rsidRPr="00240D68" w:rsidRDefault="00240D68" w:rsidP="00240D68">
      <w:pPr>
        <w:tabs>
          <w:tab w:val="left" w:pos="2317"/>
        </w:tabs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240D68">
        <w:rPr>
          <w:b/>
          <w:bCs/>
          <w:sz w:val="20"/>
          <w:szCs w:val="20"/>
        </w:rPr>
        <w:t>Total :                150</w:t>
      </w:r>
    </w:p>
    <w:sectPr w:rsidR="00240D68" w:rsidRPr="00240D68" w:rsidSect="008A2C3D">
      <w:headerReference w:type="even" r:id="rId9"/>
      <w:headerReference w:type="default" r:id="rId10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3AD5E" w14:textId="77777777" w:rsidR="002451D9" w:rsidRDefault="002451D9" w:rsidP="0024603C">
      <w:r>
        <w:separator/>
      </w:r>
    </w:p>
  </w:endnote>
  <w:endnote w:type="continuationSeparator" w:id="0">
    <w:p w14:paraId="0AA57220" w14:textId="77777777" w:rsidR="002451D9" w:rsidRDefault="002451D9" w:rsidP="00246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84C7A" w14:textId="77777777" w:rsidR="002451D9" w:rsidRDefault="002451D9" w:rsidP="0024603C">
      <w:r>
        <w:separator/>
      </w:r>
    </w:p>
  </w:footnote>
  <w:footnote w:type="continuationSeparator" w:id="0">
    <w:p w14:paraId="4DDCC37E" w14:textId="77777777" w:rsidR="002451D9" w:rsidRDefault="002451D9" w:rsidP="00246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D2022" w14:textId="77777777" w:rsidR="00751F23" w:rsidRDefault="00751F23" w:rsidP="008A2C3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DE6799D" w14:textId="77777777" w:rsidR="00751F23" w:rsidRDefault="00751F23" w:rsidP="008A2C3D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2D635" w14:textId="77777777" w:rsidR="00751F23" w:rsidRDefault="00751F23" w:rsidP="008A2C3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420C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E809C0D" w14:textId="77777777" w:rsidR="00751F23" w:rsidRDefault="00751F23" w:rsidP="008A2C3D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D86"/>
    <w:multiLevelType w:val="hybridMultilevel"/>
    <w:tmpl w:val="377C0B44"/>
    <w:lvl w:ilvl="0" w:tplc="B2D89846">
      <w:start w:val="53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17"/>
    <w:rsid w:val="00002034"/>
    <w:rsid w:val="000041DE"/>
    <w:rsid w:val="00010C88"/>
    <w:rsid w:val="00013B0B"/>
    <w:rsid w:val="0003247B"/>
    <w:rsid w:val="00032DFE"/>
    <w:rsid w:val="0006413D"/>
    <w:rsid w:val="000641BF"/>
    <w:rsid w:val="000653D6"/>
    <w:rsid w:val="00066438"/>
    <w:rsid w:val="00067939"/>
    <w:rsid w:val="00087066"/>
    <w:rsid w:val="000A6BDA"/>
    <w:rsid w:val="000B1DE4"/>
    <w:rsid w:val="000B39C5"/>
    <w:rsid w:val="000D5CF5"/>
    <w:rsid w:val="000D5DA7"/>
    <w:rsid w:val="000D6A79"/>
    <w:rsid w:val="000E39CB"/>
    <w:rsid w:val="000F2EBA"/>
    <w:rsid w:val="000F64FF"/>
    <w:rsid w:val="000F7C90"/>
    <w:rsid w:val="00102B5F"/>
    <w:rsid w:val="001162D5"/>
    <w:rsid w:val="00126A78"/>
    <w:rsid w:val="001302D2"/>
    <w:rsid w:val="00140F38"/>
    <w:rsid w:val="00146990"/>
    <w:rsid w:val="0015339E"/>
    <w:rsid w:val="0015543F"/>
    <w:rsid w:val="001609C8"/>
    <w:rsid w:val="00165090"/>
    <w:rsid w:val="00173CDC"/>
    <w:rsid w:val="001773F2"/>
    <w:rsid w:val="0017773E"/>
    <w:rsid w:val="001831CA"/>
    <w:rsid w:val="001969A1"/>
    <w:rsid w:val="001A2901"/>
    <w:rsid w:val="001A34E5"/>
    <w:rsid w:val="001B649D"/>
    <w:rsid w:val="001E1544"/>
    <w:rsid w:val="001F3CB0"/>
    <w:rsid w:val="001F4616"/>
    <w:rsid w:val="00214A23"/>
    <w:rsid w:val="0021526A"/>
    <w:rsid w:val="00217FA1"/>
    <w:rsid w:val="00223FFB"/>
    <w:rsid w:val="002262DE"/>
    <w:rsid w:val="00240D68"/>
    <w:rsid w:val="002451D9"/>
    <w:rsid w:val="0024603C"/>
    <w:rsid w:val="00250DAD"/>
    <w:rsid w:val="002574A2"/>
    <w:rsid w:val="00260073"/>
    <w:rsid w:val="00260489"/>
    <w:rsid w:val="002718BD"/>
    <w:rsid w:val="00290EE2"/>
    <w:rsid w:val="00291CC3"/>
    <w:rsid w:val="002A12A6"/>
    <w:rsid w:val="002A1C16"/>
    <w:rsid w:val="002A1E13"/>
    <w:rsid w:val="002A1FDE"/>
    <w:rsid w:val="002B063A"/>
    <w:rsid w:val="002C6960"/>
    <w:rsid w:val="002D1628"/>
    <w:rsid w:val="003011B8"/>
    <w:rsid w:val="00312C99"/>
    <w:rsid w:val="00316310"/>
    <w:rsid w:val="00330441"/>
    <w:rsid w:val="003511DC"/>
    <w:rsid w:val="00353F9B"/>
    <w:rsid w:val="00354BC8"/>
    <w:rsid w:val="00355A2E"/>
    <w:rsid w:val="00356BA1"/>
    <w:rsid w:val="00357B2D"/>
    <w:rsid w:val="003645FE"/>
    <w:rsid w:val="00374157"/>
    <w:rsid w:val="0038175E"/>
    <w:rsid w:val="00381E8F"/>
    <w:rsid w:val="003B66E1"/>
    <w:rsid w:val="003D43A6"/>
    <w:rsid w:val="003E31A2"/>
    <w:rsid w:val="003E433F"/>
    <w:rsid w:val="003E4461"/>
    <w:rsid w:val="003E7F4D"/>
    <w:rsid w:val="0040316E"/>
    <w:rsid w:val="00404A06"/>
    <w:rsid w:val="00411C1E"/>
    <w:rsid w:val="0042459D"/>
    <w:rsid w:val="00437BC9"/>
    <w:rsid w:val="0044296B"/>
    <w:rsid w:val="00453D06"/>
    <w:rsid w:val="00453DB0"/>
    <w:rsid w:val="00466717"/>
    <w:rsid w:val="0047383D"/>
    <w:rsid w:val="004847E3"/>
    <w:rsid w:val="00485DE8"/>
    <w:rsid w:val="00486499"/>
    <w:rsid w:val="004A202A"/>
    <w:rsid w:val="004B181A"/>
    <w:rsid w:val="004B7A76"/>
    <w:rsid w:val="004E0BCB"/>
    <w:rsid w:val="004E312E"/>
    <w:rsid w:val="004E37EA"/>
    <w:rsid w:val="004E4EDD"/>
    <w:rsid w:val="004F315E"/>
    <w:rsid w:val="005001E9"/>
    <w:rsid w:val="005013A1"/>
    <w:rsid w:val="005022FC"/>
    <w:rsid w:val="00504FFD"/>
    <w:rsid w:val="00511891"/>
    <w:rsid w:val="005132E1"/>
    <w:rsid w:val="00522D2F"/>
    <w:rsid w:val="00525547"/>
    <w:rsid w:val="005325AE"/>
    <w:rsid w:val="00555380"/>
    <w:rsid w:val="00560E3D"/>
    <w:rsid w:val="005618D9"/>
    <w:rsid w:val="005674CA"/>
    <w:rsid w:val="00567DD8"/>
    <w:rsid w:val="00570680"/>
    <w:rsid w:val="0057283D"/>
    <w:rsid w:val="0057744D"/>
    <w:rsid w:val="00577CAC"/>
    <w:rsid w:val="005C0D6B"/>
    <w:rsid w:val="005C6E89"/>
    <w:rsid w:val="005D216F"/>
    <w:rsid w:val="005D3908"/>
    <w:rsid w:val="005D5C47"/>
    <w:rsid w:val="005D792F"/>
    <w:rsid w:val="005E4519"/>
    <w:rsid w:val="005F6B0E"/>
    <w:rsid w:val="005F7157"/>
    <w:rsid w:val="00603046"/>
    <w:rsid w:val="0060401C"/>
    <w:rsid w:val="00621FC9"/>
    <w:rsid w:val="00630D11"/>
    <w:rsid w:val="00632945"/>
    <w:rsid w:val="00634345"/>
    <w:rsid w:val="006426EA"/>
    <w:rsid w:val="00652088"/>
    <w:rsid w:val="00657DB9"/>
    <w:rsid w:val="00684007"/>
    <w:rsid w:val="00684654"/>
    <w:rsid w:val="006942BD"/>
    <w:rsid w:val="006A3319"/>
    <w:rsid w:val="006A52B9"/>
    <w:rsid w:val="006A5581"/>
    <w:rsid w:val="006C77EA"/>
    <w:rsid w:val="006D64C8"/>
    <w:rsid w:val="006E09B2"/>
    <w:rsid w:val="006E1104"/>
    <w:rsid w:val="006E32FF"/>
    <w:rsid w:val="006F0227"/>
    <w:rsid w:val="007007D4"/>
    <w:rsid w:val="00715443"/>
    <w:rsid w:val="00717417"/>
    <w:rsid w:val="007316FC"/>
    <w:rsid w:val="00734C30"/>
    <w:rsid w:val="00751F23"/>
    <w:rsid w:val="00752266"/>
    <w:rsid w:val="007824C6"/>
    <w:rsid w:val="00782B74"/>
    <w:rsid w:val="00785655"/>
    <w:rsid w:val="00785657"/>
    <w:rsid w:val="007875ED"/>
    <w:rsid w:val="00787DDE"/>
    <w:rsid w:val="0079348F"/>
    <w:rsid w:val="007B0599"/>
    <w:rsid w:val="007B2A6D"/>
    <w:rsid w:val="007C33F0"/>
    <w:rsid w:val="007D1B4F"/>
    <w:rsid w:val="007E299E"/>
    <w:rsid w:val="007F2946"/>
    <w:rsid w:val="0080657B"/>
    <w:rsid w:val="0083268C"/>
    <w:rsid w:val="00833D42"/>
    <w:rsid w:val="008402C6"/>
    <w:rsid w:val="00860A2E"/>
    <w:rsid w:val="00861320"/>
    <w:rsid w:val="008769C1"/>
    <w:rsid w:val="0087734B"/>
    <w:rsid w:val="00877461"/>
    <w:rsid w:val="00877E79"/>
    <w:rsid w:val="008810E8"/>
    <w:rsid w:val="008A2AFF"/>
    <w:rsid w:val="008A2C3D"/>
    <w:rsid w:val="008A37B5"/>
    <w:rsid w:val="008C36E6"/>
    <w:rsid w:val="008C551B"/>
    <w:rsid w:val="008F0E07"/>
    <w:rsid w:val="00902CDF"/>
    <w:rsid w:val="00905E99"/>
    <w:rsid w:val="00907FFC"/>
    <w:rsid w:val="00924CAE"/>
    <w:rsid w:val="0093112E"/>
    <w:rsid w:val="00932DB8"/>
    <w:rsid w:val="00933372"/>
    <w:rsid w:val="0098544D"/>
    <w:rsid w:val="00995115"/>
    <w:rsid w:val="009A0154"/>
    <w:rsid w:val="009B00E3"/>
    <w:rsid w:val="009C3383"/>
    <w:rsid w:val="009C50CC"/>
    <w:rsid w:val="009D05B1"/>
    <w:rsid w:val="009D0689"/>
    <w:rsid w:val="009D0FDD"/>
    <w:rsid w:val="009D68FA"/>
    <w:rsid w:val="009E2BD7"/>
    <w:rsid w:val="009F16B4"/>
    <w:rsid w:val="009F66BD"/>
    <w:rsid w:val="009F68B3"/>
    <w:rsid w:val="00A02A4B"/>
    <w:rsid w:val="00A4035E"/>
    <w:rsid w:val="00A45E4F"/>
    <w:rsid w:val="00A8647B"/>
    <w:rsid w:val="00A865F2"/>
    <w:rsid w:val="00AA5754"/>
    <w:rsid w:val="00AA5F39"/>
    <w:rsid w:val="00AC0699"/>
    <w:rsid w:val="00AD2274"/>
    <w:rsid w:val="00AE32C4"/>
    <w:rsid w:val="00AF0620"/>
    <w:rsid w:val="00AF7425"/>
    <w:rsid w:val="00B0200B"/>
    <w:rsid w:val="00B24D66"/>
    <w:rsid w:val="00B40F23"/>
    <w:rsid w:val="00B43412"/>
    <w:rsid w:val="00B4353F"/>
    <w:rsid w:val="00B45CBA"/>
    <w:rsid w:val="00B56D65"/>
    <w:rsid w:val="00B817F4"/>
    <w:rsid w:val="00BA73ED"/>
    <w:rsid w:val="00BA7E23"/>
    <w:rsid w:val="00BB724D"/>
    <w:rsid w:val="00BC4FD0"/>
    <w:rsid w:val="00BC6BEA"/>
    <w:rsid w:val="00BD42FA"/>
    <w:rsid w:val="00BE4A0B"/>
    <w:rsid w:val="00BF44BE"/>
    <w:rsid w:val="00BF54DE"/>
    <w:rsid w:val="00C10FF5"/>
    <w:rsid w:val="00C21A1F"/>
    <w:rsid w:val="00C41135"/>
    <w:rsid w:val="00C4634F"/>
    <w:rsid w:val="00C60E46"/>
    <w:rsid w:val="00C63144"/>
    <w:rsid w:val="00C85249"/>
    <w:rsid w:val="00C9321A"/>
    <w:rsid w:val="00C949C8"/>
    <w:rsid w:val="00CA148F"/>
    <w:rsid w:val="00CD0409"/>
    <w:rsid w:val="00CD0AEA"/>
    <w:rsid w:val="00CE06FB"/>
    <w:rsid w:val="00CF525E"/>
    <w:rsid w:val="00CF6C77"/>
    <w:rsid w:val="00D01028"/>
    <w:rsid w:val="00D06176"/>
    <w:rsid w:val="00D07700"/>
    <w:rsid w:val="00D1445A"/>
    <w:rsid w:val="00D20BAC"/>
    <w:rsid w:val="00D210E7"/>
    <w:rsid w:val="00D34EA6"/>
    <w:rsid w:val="00D420C3"/>
    <w:rsid w:val="00D52D90"/>
    <w:rsid w:val="00D61AA5"/>
    <w:rsid w:val="00D666A2"/>
    <w:rsid w:val="00D6690E"/>
    <w:rsid w:val="00D72428"/>
    <w:rsid w:val="00D87847"/>
    <w:rsid w:val="00D910DB"/>
    <w:rsid w:val="00D92024"/>
    <w:rsid w:val="00DA6792"/>
    <w:rsid w:val="00DA7DF2"/>
    <w:rsid w:val="00DD3DD1"/>
    <w:rsid w:val="00DF7CCF"/>
    <w:rsid w:val="00E0039C"/>
    <w:rsid w:val="00E004DB"/>
    <w:rsid w:val="00E05D14"/>
    <w:rsid w:val="00E124D2"/>
    <w:rsid w:val="00E22A50"/>
    <w:rsid w:val="00E3158C"/>
    <w:rsid w:val="00E33680"/>
    <w:rsid w:val="00E669DB"/>
    <w:rsid w:val="00E91C73"/>
    <w:rsid w:val="00EA0D6F"/>
    <w:rsid w:val="00EA44C6"/>
    <w:rsid w:val="00EB64CE"/>
    <w:rsid w:val="00EC0224"/>
    <w:rsid w:val="00EC10B9"/>
    <w:rsid w:val="00EC1FD0"/>
    <w:rsid w:val="00EC5886"/>
    <w:rsid w:val="00ED19CE"/>
    <w:rsid w:val="00ED21FE"/>
    <w:rsid w:val="00ED7F85"/>
    <w:rsid w:val="00EE0753"/>
    <w:rsid w:val="00EE43FA"/>
    <w:rsid w:val="00EF176D"/>
    <w:rsid w:val="00EF6D64"/>
    <w:rsid w:val="00EF78D2"/>
    <w:rsid w:val="00F0428E"/>
    <w:rsid w:val="00F0523D"/>
    <w:rsid w:val="00F06722"/>
    <w:rsid w:val="00F10900"/>
    <w:rsid w:val="00F2192F"/>
    <w:rsid w:val="00F22467"/>
    <w:rsid w:val="00F3079B"/>
    <w:rsid w:val="00F3221A"/>
    <w:rsid w:val="00F45996"/>
    <w:rsid w:val="00F472DC"/>
    <w:rsid w:val="00F56DD1"/>
    <w:rsid w:val="00F6207B"/>
    <w:rsid w:val="00F76844"/>
    <w:rsid w:val="00F7755B"/>
    <w:rsid w:val="00F85BD0"/>
    <w:rsid w:val="00FB09DB"/>
    <w:rsid w:val="00FB0EA2"/>
    <w:rsid w:val="00FB6E80"/>
    <w:rsid w:val="00FF006C"/>
    <w:rsid w:val="00FF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BB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1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667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667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67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466717"/>
  </w:style>
  <w:style w:type="paragraph" w:styleId="Pieddepage">
    <w:name w:val="footer"/>
    <w:basedOn w:val="Normal"/>
    <w:link w:val="PieddepageCar"/>
    <w:uiPriority w:val="99"/>
    <w:semiHidden/>
    <w:unhideWhenUsed/>
    <w:rsid w:val="003304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044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17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6671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4667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6671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466717"/>
  </w:style>
  <w:style w:type="paragraph" w:styleId="Pieddepage">
    <w:name w:val="footer"/>
    <w:basedOn w:val="Normal"/>
    <w:link w:val="PieddepageCar"/>
    <w:uiPriority w:val="99"/>
    <w:semiHidden/>
    <w:unhideWhenUsed/>
    <w:rsid w:val="003304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3044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9ED6C-9593-4FF5-A92E-D76D2EAA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1314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HP</cp:lastModifiedBy>
  <cp:revision>2</cp:revision>
  <dcterms:created xsi:type="dcterms:W3CDTF">2024-08-12T13:22:00Z</dcterms:created>
  <dcterms:modified xsi:type="dcterms:W3CDTF">2024-08-12T13:22:00Z</dcterms:modified>
</cp:coreProperties>
</file>